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48" w:rsidRDefault="00055348" w:rsidP="00055348">
      <w:pPr>
        <w:pStyle w:val="Titolo2"/>
        <w:tabs>
          <w:tab w:val="left" w:pos="0"/>
          <w:tab w:val="left" w:pos="8880"/>
        </w:tabs>
        <w:rPr>
          <w:rFonts w:ascii="Verdana" w:hAnsi="Verdana"/>
          <w:b w:val="0"/>
          <w:sz w:val="40"/>
          <w:szCs w:val="40"/>
        </w:rPr>
      </w:pPr>
    </w:p>
    <w:p w:rsidR="00055348" w:rsidRPr="00E247D6" w:rsidRDefault="006F57EF" w:rsidP="00055348">
      <w:pPr>
        <w:pStyle w:val="Titolo2"/>
        <w:tabs>
          <w:tab w:val="left" w:pos="0"/>
          <w:tab w:val="left" w:pos="8880"/>
        </w:tabs>
        <w:rPr>
          <w:rFonts w:ascii="Verdana" w:hAnsi="Verdana"/>
          <w:b w:val="0"/>
          <w:sz w:val="40"/>
          <w:szCs w:val="40"/>
        </w:rPr>
      </w:pPr>
      <w:r>
        <w:rPr>
          <w:rFonts w:ascii="Verdana" w:hAnsi="Verdana"/>
          <w:b w:val="0"/>
          <w:sz w:val="40"/>
          <w:szCs w:val="40"/>
        </w:rPr>
        <w:t>PIANO ANNUALE VISITE GUIDATE VIAGGI DI</w:t>
      </w:r>
      <w:r w:rsidR="00055348" w:rsidRPr="00E247D6">
        <w:rPr>
          <w:rFonts w:ascii="Verdana" w:hAnsi="Verdana"/>
          <w:b w:val="0"/>
          <w:sz w:val="40"/>
          <w:szCs w:val="40"/>
        </w:rPr>
        <w:t xml:space="preserve"> ISTRUZIONE</w:t>
      </w:r>
    </w:p>
    <w:p w:rsidR="00055348" w:rsidRPr="000C1D3B" w:rsidRDefault="00055348" w:rsidP="00055348">
      <w:pPr>
        <w:rPr>
          <w:rFonts w:ascii="Calibri" w:eastAsia="Calibri" w:hAnsi="Calibri" w:cs="Times New Roman"/>
          <w:sz w:val="12"/>
          <w:szCs w:val="12"/>
        </w:rPr>
      </w:pPr>
    </w:p>
    <w:p w:rsidR="00055348" w:rsidRPr="00055348" w:rsidRDefault="00055348" w:rsidP="00055348">
      <w:pPr>
        <w:pStyle w:val="Titolo2"/>
        <w:tabs>
          <w:tab w:val="left" w:pos="0"/>
          <w:tab w:val="left" w:pos="8880"/>
        </w:tabs>
        <w:rPr>
          <w:rFonts w:ascii="Verdana" w:hAnsi="Verdana"/>
          <w:b w:val="0"/>
          <w:sz w:val="28"/>
          <w:szCs w:val="28"/>
        </w:rPr>
      </w:pPr>
      <w:r w:rsidRPr="00055348">
        <w:rPr>
          <w:rFonts w:ascii="Verdana" w:hAnsi="Verdana"/>
          <w:b w:val="0"/>
          <w:sz w:val="28"/>
          <w:szCs w:val="28"/>
        </w:rPr>
        <w:t xml:space="preserve">SCUOLA </w:t>
      </w:r>
      <w:r w:rsidR="00342F5C">
        <w:rPr>
          <w:rFonts w:ascii="Verdana" w:hAnsi="Verdana"/>
          <w:b w:val="0"/>
          <w:sz w:val="28"/>
          <w:szCs w:val="28"/>
        </w:rPr>
        <w:t xml:space="preserve">Le Grazie   </w:t>
      </w:r>
      <w:r w:rsidRPr="00055348">
        <w:rPr>
          <w:rFonts w:ascii="Verdana" w:hAnsi="Verdana"/>
          <w:b w:val="0"/>
          <w:sz w:val="28"/>
          <w:szCs w:val="28"/>
        </w:rPr>
        <w:t>Anno Scolastico</w:t>
      </w:r>
      <w:r w:rsidR="00342F5C">
        <w:rPr>
          <w:rFonts w:ascii="Verdana" w:hAnsi="Verdana"/>
          <w:b w:val="0"/>
          <w:sz w:val="28"/>
          <w:szCs w:val="28"/>
        </w:rPr>
        <w:t xml:space="preserve"> 2019/2020</w:t>
      </w:r>
    </w:p>
    <w:p w:rsidR="00055348" w:rsidRDefault="00055348" w:rsidP="00055348">
      <w:pPr>
        <w:rPr>
          <w:rFonts w:ascii="Verdana" w:eastAsia="Calibri" w:hAnsi="Verdana" w:cs="Times New Roman"/>
          <w:b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000"/>
      </w:tblPr>
      <w:tblGrid>
        <w:gridCol w:w="3261"/>
        <w:gridCol w:w="1417"/>
        <w:gridCol w:w="709"/>
        <w:gridCol w:w="992"/>
        <w:gridCol w:w="3402"/>
        <w:gridCol w:w="1512"/>
        <w:gridCol w:w="2410"/>
        <w:gridCol w:w="1465"/>
      </w:tblGrid>
      <w:tr w:rsidR="00055348" w:rsidRPr="00AE7814" w:rsidTr="003A2CAE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DESTINAZIONI</w:t>
            </w:r>
          </w:p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ALUNNI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ACCOMPAGNATORI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TRASPORTO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DURATA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D87A8A">
              <w:rPr>
                <w:rFonts w:ascii="Verdana" w:eastAsia="Calibri" w:hAnsi="Verdana" w:cs="Times New Roman"/>
                <w:b/>
                <w:bCs/>
              </w:rPr>
              <w:t>DATA</w:t>
            </w:r>
          </w:p>
        </w:tc>
      </w:tr>
      <w:tr w:rsidR="00055348" w:rsidRPr="00055348" w:rsidTr="003A2CAE">
        <w:trPr>
          <w:trHeight w:val="49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AE7814" w:rsidRDefault="00055348" w:rsidP="00AB5E27">
            <w:pPr>
              <w:snapToGrid w:val="0"/>
              <w:rPr>
                <w:rFonts w:ascii="Verdana" w:eastAsia="Calibri" w:hAnsi="Verdan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lang w:val="de-DE"/>
              </w:rPr>
            </w:pPr>
            <w:r w:rsidRPr="00D87A8A">
              <w:rPr>
                <w:rFonts w:ascii="Verdana" w:eastAsia="Calibri" w:hAnsi="Verdana" w:cs="Times New Roman"/>
                <w:b/>
                <w:bCs/>
                <w:lang w:val="de-DE"/>
              </w:rPr>
              <w:t>CLASSI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lang w:val="de-DE"/>
              </w:rPr>
            </w:pPr>
            <w:r w:rsidRPr="00D87A8A">
              <w:rPr>
                <w:rFonts w:ascii="Verdana" w:eastAsia="Calibri" w:hAnsi="Verdana" w:cs="Times New Roman"/>
                <w:b/>
                <w:bCs/>
                <w:lang w:val="de-DE"/>
              </w:rPr>
              <w:t>N°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D87A8A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lang w:val="de-DE"/>
              </w:rPr>
            </w:pPr>
            <w:r w:rsidRPr="00D87A8A">
              <w:rPr>
                <w:rFonts w:ascii="Verdana" w:eastAsia="Calibri" w:hAnsi="Verdana" w:cs="Times New Roman"/>
                <w:b/>
                <w:bCs/>
                <w:lang w:val="de-DE"/>
              </w:rPr>
              <w:t>N°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8" w:rsidRPr="00055348" w:rsidRDefault="00055348" w:rsidP="00AB5E27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</w:rPr>
            </w:pPr>
            <w:r w:rsidRPr="00055348">
              <w:rPr>
                <w:rFonts w:ascii="Verdana" w:eastAsia="Calibri" w:hAnsi="Verdana" w:cs="Times New Roman"/>
                <w:b/>
                <w:bCs/>
              </w:rPr>
              <w:t>NOMINATIVO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055348" w:rsidRDefault="00055348" w:rsidP="00AB5E27">
            <w:pPr>
              <w:snapToGrid w:val="0"/>
              <w:rPr>
                <w:rFonts w:ascii="Verdana" w:eastAsia="Calibri" w:hAnsi="Verdana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5348" w:rsidRPr="00055348" w:rsidRDefault="00055348" w:rsidP="00AB5E27">
            <w:pPr>
              <w:snapToGrid w:val="0"/>
              <w:rPr>
                <w:rFonts w:ascii="Verdana" w:eastAsia="Calibri" w:hAnsi="Verdana" w:cs="Times New Roman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348" w:rsidRPr="00055348" w:rsidRDefault="00055348" w:rsidP="00AB5E27">
            <w:pPr>
              <w:snapToGrid w:val="0"/>
              <w:rPr>
                <w:rFonts w:ascii="Verdana" w:eastAsia="Calibri" w:hAnsi="Verdana" w:cs="Times New Roman"/>
              </w:rPr>
            </w:pPr>
          </w:p>
        </w:tc>
      </w:tr>
      <w:tr w:rsidR="00055348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A0A23" w:rsidRPr="00342F5C" w:rsidRDefault="00DE04ED" w:rsidP="005A0A23">
            <w:pPr>
              <w:snapToGrid w:val="0"/>
              <w:jc w:val="center"/>
              <w:rPr>
                <w:rFonts w:ascii="Verdana" w:eastAsia="Calibri" w:hAnsi="Verdana" w:cs="Times New Roman"/>
                <w:color w:val="FFFFFF" w:themeColor="background1"/>
              </w:rPr>
            </w:pPr>
            <w:r>
              <w:rPr>
                <w:rFonts w:ascii="Verdana" w:eastAsia="Calibri" w:hAnsi="Verdana" w:cs="Times New Roman"/>
                <w:color w:val="FFFFFF" w:themeColor="background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055348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055348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055348" w:rsidP="00540220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055348" w:rsidP="00540220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F83B86" w:rsidRDefault="00055348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055348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A0A23" w:rsidRPr="00234E93" w:rsidRDefault="005A0A23" w:rsidP="00540220">
            <w:pPr>
              <w:snapToGrid w:val="0"/>
              <w:rPr>
                <w:rFonts w:ascii="Verdana" w:eastAsia="Calibri" w:hAnsi="Verdana" w:cs="Times New Roman"/>
              </w:rPr>
            </w:pPr>
          </w:p>
        </w:tc>
      </w:tr>
      <w:tr w:rsidR="00055348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A0A23" w:rsidRDefault="00DE04ED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Fattoria Piermarini</w:t>
            </w:r>
          </w:p>
          <w:p w:rsidR="0033736C" w:rsidRPr="00AE7814" w:rsidRDefault="0033736C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Ferentillo (TR)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Default="00DE04ED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1°A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Default="0033736C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DE04ED" w:rsidP="00540220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DE04ED" w:rsidP="00540220">
            <w:pPr>
              <w:snapToGri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Nobili, Pettinacci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DE04ED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Pullman </w:t>
            </w:r>
            <w:r w:rsidR="00E136ED">
              <w:rPr>
                <w:rFonts w:ascii="Verdana" w:eastAsia="Calibri" w:hAnsi="Verdana" w:cs="Times New Roman"/>
              </w:rPr>
              <w:t>presenza di104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DE04ED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Mezza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33736C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21 maggio</w:t>
            </w:r>
          </w:p>
        </w:tc>
      </w:tr>
      <w:tr w:rsidR="00055348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33736C" w:rsidRPr="0033736C" w:rsidRDefault="0033736C" w:rsidP="0033736C">
            <w:pPr>
              <w:snapToGrid w:val="0"/>
              <w:jc w:val="center"/>
              <w:rPr>
                <w:rFonts w:ascii="Verdana" w:hAnsi="Verdana"/>
              </w:rPr>
            </w:pPr>
            <w:r w:rsidRPr="0033736C">
              <w:rPr>
                <w:rFonts w:ascii="Verdana" w:hAnsi="Verdana"/>
              </w:rPr>
              <w:t>Fattoria Piermarini</w:t>
            </w:r>
          </w:p>
          <w:p w:rsidR="005A0A23" w:rsidRPr="00AE7814" w:rsidRDefault="0033736C" w:rsidP="0033736C">
            <w:pPr>
              <w:snapToGrid w:val="0"/>
              <w:jc w:val="center"/>
              <w:rPr>
                <w:rFonts w:ascii="Verdana" w:hAnsi="Verdana"/>
              </w:rPr>
            </w:pPr>
            <w:r w:rsidRPr="0033736C">
              <w:rPr>
                <w:rFonts w:ascii="Verdana" w:hAnsi="Verdana"/>
              </w:rPr>
              <w:t>Ferentillo (TR)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Default="00DE04ED" w:rsidP="00540220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1°B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Default="0033736C" w:rsidP="00540220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DE04ED" w:rsidP="00540220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DE04ED" w:rsidP="0054022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NIggi, Isidori,  </w:t>
            </w:r>
            <w:r w:rsidR="00C530D5">
              <w:rPr>
                <w:rFonts w:ascii="Arial" w:hAnsi="Arial" w:cs="Arial"/>
              </w:rPr>
              <w:t>Carinelli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DE04ED" w:rsidP="00540220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Pullman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DE04ED" w:rsidP="00540220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Mezza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A0A23" w:rsidRPr="00234E93" w:rsidRDefault="0033736C" w:rsidP="00540220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maggio</w:t>
            </w:r>
          </w:p>
        </w:tc>
      </w:tr>
      <w:tr w:rsidR="00055348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DE04ED" w:rsidP="005A0A23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Castello di Alviano</w:t>
            </w:r>
            <w:r w:rsidR="0033736C">
              <w:rPr>
                <w:rFonts w:ascii="Verdana" w:eastAsia="Calibri" w:hAnsi="Verdana" w:cs="Times New Roman"/>
              </w:rPr>
              <w:t xml:space="preserve"> “Dora Pamphili”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DE04ED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1°A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33736C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C530D5" w:rsidP="00540220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C530D5" w:rsidP="00540220">
            <w:pPr>
              <w:snapToGri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Nobili, Pettinacci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F83B86" w:rsidRDefault="00E136ED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P</w:t>
            </w:r>
            <w:r w:rsidR="00C530D5">
              <w:rPr>
                <w:rFonts w:ascii="Verdana" w:eastAsia="Calibri" w:hAnsi="Verdana" w:cs="Times New Roman"/>
              </w:rPr>
              <w:t>ullman</w:t>
            </w:r>
            <w:r>
              <w:rPr>
                <w:rFonts w:ascii="Verdana" w:eastAsia="Calibri" w:hAnsi="Verdana" w:cs="Times New Roman"/>
              </w:rPr>
              <w:t xml:space="preserve"> presenza di alunn</w:t>
            </w:r>
            <w:r w:rsidR="0033736C">
              <w:rPr>
                <w:rFonts w:ascii="Verdana" w:eastAsia="Calibri" w:hAnsi="Verdana" w:cs="Times New Roman"/>
              </w:rPr>
              <w:t>i</w:t>
            </w:r>
            <w:r>
              <w:rPr>
                <w:rFonts w:ascii="Verdana" w:eastAsia="Calibri" w:hAnsi="Verdana" w:cs="Times New Roman"/>
              </w:rPr>
              <w:t xml:space="preserve"> con 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C530D5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Mezza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33736C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21 aprile</w:t>
            </w:r>
          </w:p>
        </w:tc>
      </w:tr>
      <w:tr w:rsidR="00055348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33736C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 w:rsidRPr="0033736C">
              <w:rPr>
                <w:rFonts w:ascii="Verdana" w:eastAsia="Calibri" w:hAnsi="Verdana" w:cs="Times New Roman"/>
              </w:rPr>
              <w:t>Castello di Alviano “Dora Pamphili”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Default="00DE04ED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1°B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Default="0033736C" w:rsidP="00540220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C530D5" w:rsidP="00540220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C530D5" w:rsidP="00540220">
            <w:pPr>
              <w:snapToGri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Niggi, Isidori, Carinelli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C530D5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pullman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C530D5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Mezza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33736C" w:rsidP="00540220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21 aprile</w:t>
            </w:r>
          </w:p>
        </w:tc>
      </w:tr>
      <w:tr w:rsidR="00055348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5A0A23" w:rsidRPr="00AE7814" w:rsidRDefault="00A15604" w:rsidP="00540220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Bioparco - Roma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Default="00A15604" w:rsidP="00540220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2°A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Default="00A15604" w:rsidP="00540220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AE7814" w:rsidRDefault="00A15604" w:rsidP="00540220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A15604" w:rsidP="0054022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Penna, Pegoraro, Lamazza D.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A15604" w:rsidP="00540220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Pullman </w:t>
            </w:r>
            <w:r>
              <w:rPr>
                <w:rFonts w:ascii="Verdana" w:hAnsi="Verdana"/>
              </w:rPr>
              <w:lastRenderedPageBreak/>
              <w:t>con pedana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A15604" w:rsidP="00540220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Intera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55348" w:rsidRPr="00234E93" w:rsidRDefault="00BE18FB" w:rsidP="00540220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maggio</w:t>
            </w:r>
          </w:p>
        </w:tc>
      </w:tr>
      <w:tr w:rsidR="006F57EF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Bioparco - Roma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2°B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18305A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Serantoni, Frabotta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Insieme alla 2°A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E002FF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Maggio</w:t>
            </w:r>
          </w:p>
        </w:tc>
      </w:tr>
      <w:tr w:rsidR="006F57EF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5A0A23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Geolab- Sangemini (TR)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A15604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3°A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Tini, Cresta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E136ED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BE18FB">
              <w:rPr>
                <w:rFonts w:ascii="Verdana" w:hAnsi="Verdana"/>
              </w:rPr>
              <w:t>ullman</w:t>
            </w:r>
            <w:r>
              <w:rPr>
                <w:rFonts w:ascii="Verdana" w:hAnsi="Verdana"/>
              </w:rPr>
              <w:t xml:space="preserve"> alunno con 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Mezza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E002FF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Marzo/</w:t>
            </w:r>
            <w:r w:rsidR="00BE18FB">
              <w:rPr>
                <w:rFonts w:ascii="Verdana" w:hAnsi="Verdana"/>
              </w:rPr>
              <w:t>Aprile</w:t>
            </w:r>
          </w:p>
        </w:tc>
      </w:tr>
      <w:tr w:rsidR="006F57EF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AE7814" w:rsidRDefault="00BE18FB" w:rsidP="0018305A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Geolab – Sangemini (TR)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BE18FB" w:rsidP="0018305A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3°B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BE18FB" w:rsidP="0018305A">
            <w:pPr>
              <w:snapToGrid w:val="0"/>
              <w:jc w:val="center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AE7814" w:rsidRDefault="00BE18FB" w:rsidP="0018305A">
            <w:pPr>
              <w:snapToGrid w:val="0"/>
              <w:rPr>
                <w:rFonts w:ascii="Verdana" w:eastAsia="Calibri" w:hAnsi="Verdana" w:cs="Times New Roman"/>
                <w:lang w:val="de-DE"/>
              </w:rPr>
            </w:pPr>
            <w:r>
              <w:rPr>
                <w:rFonts w:ascii="Verdana" w:eastAsia="Calibri" w:hAnsi="Verdana" w:cs="Times New Roman"/>
                <w:lang w:val="de-D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BE18FB" w:rsidP="0018305A">
            <w:pPr>
              <w:snapToGri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Fratoni, Nobili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BE18FB" w:rsidP="0018305A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Insieme alla 3°A</w:t>
            </w:r>
          </w:p>
          <w:p w:rsidR="00E136ED" w:rsidRPr="00234E93" w:rsidRDefault="00E136ED" w:rsidP="0018305A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Alunno con 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BE18FB" w:rsidP="0018305A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>Mezza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E002FF" w:rsidP="0018305A">
            <w:pPr>
              <w:snapToGrid w:val="0"/>
              <w:jc w:val="center"/>
              <w:rPr>
                <w:rFonts w:ascii="Verdana" w:eastAsia="Calibri" w:hAnsi="Verdana" w:cs="Times New Roman"/>
              </w:rPr>
            </w:pPr>
            <w:r>
              <w:rPr>
                <w:rFonts w:ascii="Verdana" w:eastAsia="Calibri" w:hAnsi="Verdana" w:cs="Times New Roman"/>
              </w:rPr>
              <w:t xml:space="preserve">Marzo/Aprile </w:t>
            </w:r>
          </w:p>
        </w:tc>
      </w:tr>
      <w:tr w:rsidR="006F57EF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AE7814" w:rsidRDefault="00BE18FB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Muse</w:t>
            </w:r>
            <w:r w:rsidR="00071628">
              <w:rPr>
                <w:rFonts w:ascii="Verdana" w:hAnsi="Verdana"/>
              </w:rPr>
              <w:t>o Egizio</w:t>
            </w:r>
            <w:r>
              <w:rPr>
                <w:rFonts w:ascii="Verdana" w:hAnsi="Verdana"/>
              </w:rPr>
              <w:t xml:space="preserve"> </w:t>
            </w:r>
            <w:r w:rsidR="00071628">
              <w:rPr>
                <w:rFonts w:ascii="Verdana" w:hAnsi="Verdana"/>
              </w:rPr>
              <w:t>–</w:t>
            </w:r>
            <w:r>
              <w:rPr>
                <w:rFonts w:ascii="Verdana" w:hAnsi="Verdana"/>
              </w:rPr>
              <w:t xml:space="preserve"> </w:t>
            </w:r>
            <w:r w:rsidR="00071628">
              <w:rPr>
                <w:rFonts w:ascii="Verdana" w:hAnsi="Verdana"/>
              </w:rPr>
              <w:t>Cortona (Arezzo)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BE18FB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4°A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BE18FB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AE7814" w:rsidRDefault="00BE18FB" w:rsidP="0018305A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Default="00BE18FB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Baldelli, Lamazza E., Pettinacci</w:t>
            </w:r>
            <w:r w:rsidR="00071628">
              <w:rPr>
                <w:rFonts w:ascii="Arial" w:hAnsi="Arial" w:cs="Arial"/>
              </w:rPr>
              <w:t>,</w:t>
            </w:r>
          </w:p>
          <w:p w:rsidR="00071628" w:rsidRPr="00234E93" w:rsidRDefault="00071628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Quintili.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E136ED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BE18FB">
              <w:rPr>
                <w:rFonts w:ascii="Verdana" w:hAnsi="Verdana"/>
              </w:rPr>
              <w:t>ullman</w:t>
            </w:r>
            <w:r>
              <w:rPr>
                <w:rFonts w:ascii="Verdana" w:hAnsi="Verdana"/>
              </w:rPr>
              <w:t xml:space="preserve"> presenza di 3 alunni con 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BE18FB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BE18FB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Aprile </w:t>
            </w:r>
          </w:p>
        </w:tc>
      </w:tr>
      <w:tr w:rsidR="006F57EF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71628" w:rsidP="0018305A">
            <w:pPr>
              <w:snapToGrid w:val="0"/>
              <w:jc w:val="center"/>
              <w:rPr>
                <w:rFonts w:ascii="Verdana" w:hAnsi="Verdana"/>
              </w:rPr>
            </w:pPr>
            <w:r w:rsidRPr="00071628">
              <w:rPr>
                <w:rFonts w:ascii="Verdana" w:hAnsi="Verdana"/>
              </w:rPr>
              <w:t>Museo Egizio – Cortona (Arezzo)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4°B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Quintili, Serinaldi</w:t>
            </w:r>
            <w:r w:rsidR="00071628">
              <w:rPr>
                <w:rFonts w:ascii="Arial" w:hAnsi="Arial" w:cs="Arial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71628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Pullman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BE18FB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Aprile</w:t>
            </w:r>
          </w:p>
        </w:tc>
      </w:tr>
      <w:tr w:rsidR="006F57EF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Carsulae (TR)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14C87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5°A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14C87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14C87" w:rsidP="0018305A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14C87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Montagnoli, Cocchi, Contessa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E136ED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014C87">
              <w:rPr>
                <w:rFonts w:ascii="Verdana" w:hAnsi="Verdana"/>
              </w:rPr>
              <w:t>ullman</w:t>
            </w:r>
          </w:p>
          <w:p w:rsidR="00E136ED" w:rsidRPr="006F57EF" w:rsidRDefault="00E136ED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Presenza di 2 alunni con 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Mezza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6F57EF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Marzo aprile</w:t>
            </w:r>
          </w:p>
        </w:tc>
      </w:tr>
      <w:tr w:rsidR="006F57EF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AE7814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 w:rsidRPr="00014C87">
              <w:rPr>
                <w:rFonts w:ascii="Verdana" w:hAnsi="Verdana"/>
              </w:rPr>
              <w:t>Carsulae (TR)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014C87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5°B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014C87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AE7814" w:rsidRDefault="00014C87" w:rsidP="0018305A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014C87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Serantoni, Frabotta, Lorenzini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071628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Pullman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Mezza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E002FF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bookmarkStart w:id="0" w:name="_GoBack"/>
            <w:bookmarkEnd w:id="0"/>
            <w:r w:rsidR="00014C87">
              <w:rPr>
                <w:rFonts w:ascii="Verdana" w:hAnsi="Verdana"/>
              </w:rPr>
              <w:t xml:space="preserve">arzo </w:t>
            </w:r>
            <w:r>
              <w:rPr>
                <w:rFonts w:ascii="Verdana" w:hAnsi="Verdana"/>
              </w:rPr>
              <w:t>aprile</w:t>
            </w:r>
          </w:p>
        </w:tc>
      </w:tr>
      <w:tr w:rsidR="006F57EF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AE7814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Roma (Colosseo- Fori Imperiali)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014C87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 w:rsidRPr="00014C87">
              <w:rPr>
                <w:rFonts w:ascii="Verdana" w:hAnsi="Verdana"/>
                <w:lang w:val="de-DE"/>
              </w:rPr>
              <w:t>5</w:t>
            </w:r>
            <w:r>
              <w:rPr>
                <w:rFonts w:ascii="Verdana" w:hAnsi="Verdana"/>
                <w:lang w:val="de-DE"/>
              </w:rPr>
              <w:t>°A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Default="00014C87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AE7814" w:rsidRDefault="00014C87" w:rsidP="0018305A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014C87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Cocchi, Contessa, Montagnoli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E136ED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014C87">
              <w:rPr>
                <w:rFonts w:ascii="Verdana" w:hAnsi="Verdana"/>
              </w:rPr>
              <w:t>ullman</w:t>
            </w:r>
            <w:r>
              <w:rPr>
                <w:rFonts w:ascii="Verdana" w:hAnsi="Verdana"/>
              </w:rPr>
              <w:t xml:space="preserve"> presenza di 2 alunni con 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6F57EF" w:rsidRPr="00234E93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Aprile maggio</w:t>
            </w:r>
          </w:p>
        </w:tc>
      </w:tr>
      <w:tr w:rsidR="00014C87" w:rsidRPr="00234E93" w:rsidTr="003A2CAE">
        <w:trPr>
          <w:trHeight w:val="6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14C87" w:rsidRPr="00AE7814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 w:rsidRPr="00014C87">
              <w:rPr>
                <w:rFonts w:ascii="Verdana" w:hAnsi="Verdana"/>
              </w:rPr>
              <w:t>Roma (Colosseo- Fori Imperiali)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14C87" w:rsidRDefault="00014C87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 w:rsidRPr="00014C87">
              <w:rPr>
                <w:rFonts w:ascii="Verdana" w:hAnsi="Verdana"/>
                <w:lang w:val="de-DE"/>
              </w:rPr>
              <w:t>5°B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14C87" w:rsidRDefault="00014C87" w:rsidP="0018305A">
            <w:pPr>
              <w:snapToGrid w:val="0"/>
              <w:jc w:val="center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14C87" w:rsidRPr="00AE7814" w:rsidRDefault="00014C87" w:rsidP="0018305A">
            <w:pPr>
              <w:snapToGrid w:val="0"/>
              <w:rPr>
                <w:rFonts w:ascii="Verdana" w:hAnsi="Verdana"/>
                <w:lang w:val="de-DE"/>
              </w:rPr>
            </w:pPr>
            <w:r>
              <w:rPr>
                <w:rFonts w:ascii="Verdana" w:hAnsi="Verdana"/>
                <w:lang w:val="de-DE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14C87" w:rsidRPr="00234E93" w:rsidRDefault="00014C87" w:rsidP="0018305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Frabotta, Serantoni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14C87" w:rsidRPr="00234E93" w:rsidRDefault="00014C87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Insieme alla 5°</w:t>
            </w:r>
            <w:r w:rsidR="00B33DB3">
              <w:rPr>
                <w:rFonts w:ascii="Verdana" w:hAnsi="Verdana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14C87" w:rsidRPr="00234E93" w:rsidRDefault="00B33DB3" w:rsidP="0018305A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Intera giornata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14C87" w:rsidRPr="00234E93" w:rsidRDefault="00B33DB3" w:rsidP="00B33DB3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Aprile maggio</w:t>
            </w:r>
          </w:p>
        </w:tc>
      </w:tr>
    </w:tbl>
    <w:p w:rsidR="00055348" w:rsidRPr="00AE7814" w:rsidRDefault="00055348" w:rsidP="00540220">
      <w:pPr>
        <w:rPr>
          <w:rFonts w:ascii="Calibri" w:eastAsia="Calibri" w:hAnsi="Calibri" w:cs="Times New Roman"/>
        </w:rPr>
      </w:pPr>
    </w:p>
    <w:p w:rsidR="00055348" w:rsidRDefault="00055348" w:rsidP="00055348">
      <w:pPr>
        <w:rPr>
          <w:rFonts w:ascii="Calibri" w:eastAsia="Calibri" w:hAnsi="Calibri" w:cs="Times New Roman"/>
        </w:rPr>
      </w:pPr>
    </w:p>
    <w:p w:rsidR="00CA4989" w:rsidRDefault="00CA4989" w:rsidP="000553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DATA </w:t>
      </w:r>
      <w:r w:rsidR="00E136ED">
        <w:rPr>
          <w:rFonts w:ascii="Calibri" w:eastAsia="Calibri" w:hAnsi="Calibri" w:cs="Times New Roman"/>
        </w:rPr>
        <w:t>30/10/2019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IL DOCENTE RESPONSABILE DI SEDE</w:t>
      </w:r>
    </w:p>
    <w:p w:rsidR="00CA4989" w:rsidRPr="00AE7814" w:rsidRDefault="00CA4989" w:rsidP="0005534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E136ED">
        <w:rPr>
          <w:rFonts w:ascii="Calibri" w:eastAsia="Calibri" w:hAnsi="Calibri" w:cs="Times New Roman"/>
        </w:rPr>
        <w:t xml:space="preserve">                                       Sandra Quintili</w:t>
      </w:r>
    </w:p>
    <w:p w:rsidR="00B8077A" w:rsidRDefault="00B8077A" w:rsidP="00F65837">
      <w:pPr>
        <w:ind w:left="7080" w:firstLine="708"/>
      </w:pPr>
    </w:p>
    <w:sectPr w:rsidR="00B8077A" w:rsidSect="00055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2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83" w:rsidRDefault="009D7E83" w:rsidP="00B8077A">
      <w:pPr>
        <w:spacing w:after="0" w:line="240" w:lineRule="auto"/>
      </w:pPr>
      <w:r>
        <w:separator/>
      </w:r>
    </w:p>
  </w:endnote>
  <w:endnote w:type="continuationSeparator" w:id="0">
    <w:p w:rsidR="009D7E83" w:rsidRDefault="009D7E83" w:rsidP="00B8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83" w:rsidRDefault="009D7E83" w:rsidP="00B8077A">
      <w:pPr>
        <w:spacing w:after="0" w:line="240" w:lineRule="auto"/>
      </w:pPr>
      <w:r>
        <w:separator/>
      </w:r>
    </w:p>
  </w:footnote>
  <w:footnote w:type="continuationSeparator" w:id="0">
    <w:p w:rsidR="009D7E83" w:rsidRDefault="009D7E83" w:rsidP="00B8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7A" w:rsidRDefault="00B8077A">
    <w:pPr>
      <w:pStyle w:val="Intestazione"/>
    </w:pPr>
  </w:p>
  <w:p w:rsidR="002C38CD" w:rsidRPr="00307975" w:rsidRDefault="002C38CD" w:rsidP="002C38CD">
    <w:pPr>
      <w:pStyle w:val="Intestazione"/>
      <w:rPr>
        <w:b/>
      </w:rPr>
    </w:pPr>
    <w:r w:rsidRPr="00307975">
      <w:rPr>
        <w:b/>
      </w:rPr>
      <w:t>ISTITUTO COMPRENSIVO  G. MARCONI TERNI</w:t>
    </w:r>
  </w:p>
  <w:p w:rsidR="002C38CD" w:rsidRDefault="002C38CD" w:rsidP="002C38CD">
    <w:pPr>
      <w:pStyle w:val="Intestazione"/>
    </w:pPr>
    <w:r>
      <w:t>MODULISTICA USCITE  VISITE GUIDATE VIAGGI DI ISTRUZIONE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MOD. 03 </w:t>
    </w:r>
  </w:p>
  <w:p w:rsidR="00B8077A" w:rsidRDefault="002C38CD">
    <w:pPr>
      <w:pStyle w:val="Intestazione"/>
    </w:pPr>
    <w:r>
      <w:t>_________________________________________________________________________________________________________________________________________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29" w:rsidRDefault="00C2492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4E3"/>
    <w:rsid w:val="00000D85"/>
    <w:rsid w:val="00014C87"/>
    <w:rsid w:val="00055348"/>
    <w:rsid w:val="00071628"/>
    <w:rsid w:val="00080CED"/>
    <w:rsid w:val="000B6E4C"/>
    <w:rsid w:val="000D58AB"/>
    <w:rsid w:val="000F272E"/>
    <w:rsid w:val="000F6AD3"/>
    <w:rsid w:val="00147B0D"/>
    <w:rsid w:val="0015280C"/>
    <w:rsid w:val="00212EEC"/>
    <w:rsid w:val="0023675C"/>
    <w:rsid w:val="002619B5"/>
    <w:rsid w:val="0026641C"/>
    <w:rsid w:val="002B7F5F"/>
    <w:rsid w:val="002C38CD"/>
    <w:rsid w:val="002D1BA0"/>
    <w:rsid w:val="00321FC6"/>
    <w:rsid w:val="0033736C"/>
    <w:rsid w:val="00342F5C"/>
    <w:rsid w:val="003A2CAE"/>
    <w:rsid w:val="003B3FC0"/>
    <w:rsid w:val="0046380E"/>
    <w:rsid w:val="004C5F8D"/>
    <w:rsid w:val="00540220"/>
    <w:rsid w:val="00594CD9"/>
    <w:rsid w:val="005A0A23"/>
    <w:rsid w:val="006F57EF"/>
    <w:rsid w:val="0088260F"/>
    <w:rsid w:val="008D4DAB"/>
    <w:rsid w:val="009D7E83"/>
    <w:rsid w:val="00A15604"/>
    <w:rsid w:val="00A666C6"/>
    <w:rsid w:val="00A8757B"/>
    <w:rsid w:val="00AB4DD5"/>
    <w:rsid w:val="00B33DB3"/>
    <w:rsid w:val="00B8077A"/>
    <w:rsid w:val="00BA4871"/>
    <w:rsid w:val="00BE18FB"/>
    <w:rsid w:val="00C21F2B"/>
    <w:rsid w:val="00C24929"/>
    <w:rsid w:val="00C32E11"/>
    <w:rsid w:val="00C530D5"/>
    <w:rsid w:val="00CA4989"/>
    <w:rsid w:val="00DE04ED"/>
    <w:rsid w:val="00E002FF"/>
    <w:rsid w:val="00E136ED"/>
    <w:rsid w:val="00EC001E"/>
    <w:rsid w:val="00EF1620"/>
    <w:rsid w:val="00F22BCE"/>
    <w:rsid w:val="00F65837"/>
    <w:rsid w:val="00F934E3"/>
    <w:rsid w:val="00FE316F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DAB"/>
  </w:style>
  <w:style w:type="paragraph" w:styleId="Titolo2">
    <w:name w:val="heading 2"/>
    <w:basedOn w:val="Normale"/>
    <w:next w:val="Normale"/>
    <w:link w:val="Titolo2Carattere"/>
    <w:qFormat/>
    <w:rsid w:val="00055348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80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77A"/>
  </w:style>
  <w:style w:type="paragraph" w:styleId="Pidipagina">
    <w:name w:val="footer"/>
    <w:basedOn w:val="Normale"/>
    <w:link w:val="PidipaginaCarattere"/>
    <w:uiPriority w:val="99"/>
    <w:semiHidden/>
    <w:unhideWhenUsed/>
    <w:rsid w:val="00B80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07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77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55348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4AA1C-1DF7-4EA8-8B94-AAA5EA7E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dirigente</cp:lastModifiedBy>
  <cp:revision>2</cp:revision>
  <cp:lastPrinted>2019-12-13T12:16:00Z</cp:lastPrinted>
  <dcterms:created xsi:type="dcterms:W3CDTF">2019-12-13T12:17:00Z</dcterms:created>
  <dcterms:modified xsi:type="dcterms:W3CDTF">2019-12-13T12:17:00Z</dcterms:modified>
</cp:coreProperties>
</file>