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48" w:rsidRDefault="00055348" w:rsidP="00055348">
      <w:pPr>
        <w:pStyle w:val="Titolo2"/>
        <w:tabs>
          <w:tab w:val="left" w:pos="0"/>
          <w:tab w:val="left" w:pos="8880"/>
        </w:tabs>
        <w:rPr>
          <w:rFonts w:ascii="Verdana" w:hAnsi="Verdana"/>
          <w:b w:val="0"/>
          <w:sz w:val="40"/>
          <w:szCs w:val="40"/>
        </w:rPr>
      </w:pPr>
    </w:p>
    <w:p w:rsidR="00055348" w:rsidRPr="00E247D6" w:rsidRDefault="006F57EF" w:rsidP="00055348">
      <w:pPr>
        <w:pStyle w:val="Titolo2"/>
        <w:tabs>
          <w:tab w:val="left" w:pos="0"/>
          <w:tab w:val="left" w:pos="8880"/>
        </w:tabs>
        <w:rPr>
          <w:rFonts w:ascii="Verdana" w:hAnsi="Verdana"/>
          <w:b w:val="0"/>
          <w:sz w:val="40"/>
          <w:szCs w:val="40"/>
        </w:rPr>
      </w:pPr>
      <w:bookmarkStart w:id="0" w:name="_GoBack"/>
      <w:r>
        <w:rPr>
          <w:rFonts w:ascii="Verdana" w:hAnsi="Verdana"/>
          <w:b w:val="0"/>
          <w:sz w:val="40"/>
          <w:szCs w:val="40"/>
        </w:rPr>
        <w:t>PIANO ANNUALE VISITE GUIDATE VIAGGI DI</w:t>
      </w:r>
      <w:r w:rsidR="00055348" w:rsidRPr="00E247D6">
        <w:rPr>
          <w:rFonts w:ascii="Verdana" w:hAnsi="Verdana"/>
          <w:b w:val="0"/>
          <w:sz w:val="40"/>
          <w:szCs w:val="40"/>
        </w:rPr>
        <w:t xml:space="preserve"> ISTRUZIONE</w:t>
      </w:r>
    </w:p>
    <w:p w:rsidR="00055348" w:rsidRPr="000C1D3B" w:rsidRDefault="00055348" w:rsidP="00055348">
      <w:pPr>
        <w:rPr>
          <w:rFonts w:ascii="Calibri" w:eastAsia="Calibri" w:hAnsi="Calibri" w:cs="Times New Roman"/>
          <w:sz w:val="12"/>
          <w:szCs w:val="12"/>
        </w:rPr>
      </w:pPr>
    </w:p>
    <w:p w:rsidR="00055348" w:rsidRPr="00055348" w:rsidRDefault="00FA00AF" w:rsidP="00055348">
      <w:pPr>
        <w:pStyle w:val="Titolo2"/>
        <w:tabs>
          <w:tab w:val="left" w:pos="0"/>
          <w:tab w:val="left" w:pos="8880"/>
        </w:tabs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SCUOLA INFANZIA LE GRAZIE  e MATTEOTTI   Anno Scolastico 2019/2020</w:t>
      </w:r>
    </w:p>
    <w:p w:rsidR="00055348" w:rsidRDefault="00055348" w:rsidP="00055348">
      <w:pPr>
        <w:rPr>
          <w:rFonts w:ascii="Verdana" w:eastAsia="Calibri" w:hAnsi="Verdana" w:cs="Times New Roman"/>
          <w:b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000"/>
      </w:tblPr>
      <w:tblGrid>
        <w:gridCol w:w="3261"/>
        <w:gridCol w:w="1559"/>
        <w:gridCol w:w="992"/>
        <w:gridCol w:w="567"/>
        <w:gridCol w:w="3402"/>
        <w:gridCol w:w="1701"/>
        <w:gridCol w:w="1985"/>
        <w:gridCol w:w="1417"/>
      </w:tblGrid>
      <w:tr w:rsidR="00055348" w:rsidRPr="00AE7814" w:rsidTr="002E490F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DESTINAZIONI</w:t>
            </w:r>
          </w:p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ALUNNI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ACCOMPAGNATORI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TRASPORTO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DURATA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DATA</w:t>
            </w:r>
          </w:p>
        </w:tc>
      </w:tr>
      <w:tr w:rsidR="00055348" w:rsidRPr="00055348" w:rsidTr="002E490F">
        <w:trPr>
          <w:trHeight w:val="49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AE7814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lang w:val="de-DE"/>
              </w:rPr>
            </w:pPr>
            <w:r w:rsidRPr="00D87A8A">
              <w:rPr>
                <w:rFonts w:ascii="Verdana" w:eastAsia="Calibri" w:hAnsi="Verdana" w:cs="Times New Roman"/>
                <w:b/>
                <w:bCs/>
                <w:lang w:val="de-DE"/>
              </w:rPr>
              <w:t>CLASSI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lang w:val="de-DE"/>
              </w:rPr>
            </w:pPr>
            <w:r w:rsidRPr="00D87A8A">
              <w:rPr>
                <w:rFonts w:ascii="Verdana" w:eastAsia="Calibri" w:hAnsi="Verdana" w:cs="Times New Roman"/>
                <w:b/>
                <w:bCs/>
                <w:lang w:val="de-DE"/>
              </w:rPr>
              <w:t>N°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lang w:val="de-DE"/>
              </w:rPr>
            </w:pPr>
            <w:r w:rsidRPr="00D87A8A">
              <w:rPr>
                <w:rFonts w:ascii="Verdana" w:eastAsia="Calibri" w:hAnsi="Verdana" w:cs="Times New Roman"/>
                <w:b/>
                <w:bCs/>
                <w:lang w:val="de-DE"/>
              </w:rPr>
              <w:t>N°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055348">
              <w:rPr>
                <w:rFonts w:ascii="Verdana" w:eastAsia="Calibri" w:hAnsi="Verdana" w:cs="Times New Roman"/>
                <w:b/>
                <w:bCs/>
              </w:rPr>
              <w:t>NOMINATIVO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</w:tr>
      <w:tr w:rsidR="00677FBE" w:rsidRPr="00234E93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500564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SPETTACOLO TEATRALE PRESSO IL </w:t>
            </w:r>
            <w:r w:rsidRPr="00677FBE">
              <w:rPr>
                <w:rFonts w:ascii="Verdana" w:eastAsia="Calibri" w:hAnsi="Verdana" w:cs="Times New Roman"/>
              </w:rPr>
              <w:t>TEATRO SECCI</w:t>
            </w:r>
          </w:p>
          <w:p w:rsidR="00677FBE" w:rsidRPr="00540220" w:rsidRDefault="00677FBE" w:rsidP="00FA00AF">
            <w:pPr>
              <w:snapToGrid w:val="0"/>
              <w:rPr>
                <w:rFonts w:ascii="Verdana" w:eastAsia="Calibri" w:hAnsi="Verdana" w:cs="Times New Roman"/>
                <w:color w:val="FFFFFF" w:themeColor="background1"/>
              </w:rPr>
            </w:pPr>
            <w:r>
              <w:rPr>
                <w:rFonts w:ascii="Verdana" w:eastAsia="Calibri" w:hAnsi="Verdana" w:cs="Times New Roman"/>
              </w:rPr>
              <w:t xml:space="preserve">            TERNI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A2CEC" w:rsidRDefault="00DA2CEC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DA2CEC" w:rsidRDefault="00DA2CEC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INFANZIA MATTEOTTI</w:t>
            </w:r>
          </w:p>
          <w:p w:rsidR="00DA2CEC" w:rsidRDefault="00DA2CEC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SEZ.A-B</w:t>
            </w:r>
          </w:p>
          <w:p w:rsidR="00DA2CEC" w:rsidRDefault="00DA2CEC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DA2CEC" w:rsidRDefault="00DA2CEC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DA2CEC" w:rsidRDefault="00DA2CEC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77FBE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INFANZIA LE GRAZIE</w:t>
            </w:r>
          </w:p>
          <w:p w:rsidR="00677FBE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SEZ. A-B-C-D-E</w:t>
            </w:r>
          </w:p>
          <w:p w:rsidR="00677FBE" w:rsidRPr="00AE7814" w:rsidRDefault="00677FBE" w:rsidP="00695FD5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500564" w:rsidP="00695FD5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22+23</w:t>
            </w:r>
          </w:p>
          <w:p w:rsidR="003B4026" w:rsidRDefault="003B4026" w:rsidP="00695FD5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  <w:p w:rsidR="003B4026" w:rsidRDefault="003B4026" w:rsidP="00695FD5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  <w:p w:rsidR="003B4026" w:rsidRDefault="003B4026" w:rsidP="00695FD5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  <w:p w:rsidR="003B4026" w:rsidRDefault="003B4026" w:rsidP="00695FD5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 xml:space="preserve">21+25 </w:t>
            </w:r>
          </w:p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22+24</w:t>
            </w:r>
          </w:p>
          <w:p w:rsidR="003B4026" w:rsidRPr="00AE7814" w:rsidRDefault="003B4026" w:rsidP="00695FD5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+20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AE7814" w:rsidRDefault="00677FBE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695F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INSEGNANTI DELLE PROPRIE SEZIONI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F83B86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CON TRASPORTO COMPRESO NEL BIGLIETTO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234E93" w:rsidRDefault="003B4026" w:rsidP="00DA2CEC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Dalle 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A2CEC" w:rsidRDefault="00DA2CEC" w:rsidP="00540220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    10</w:t>
            </w:r>
          </w:p>
          <w:p w:rsidR="00DA2CEC" w:rsidRDefault="00DA2CEC" w:rsidP="00540220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GENNAIO</w:t>
            </w:r>
          </w:p>
          <w:p w:rsidR="00DA2CEC" w:rsidRDefault="00DA2CEC" w:rsidP="00540220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DA2CEC" w:rsidRDefault="00DA2CEC" w:rsidP="00540220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DA2CEC" w:rsidRDefault="00DA2CEC" w:rsidP="00540220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DA2CEC" w:rsidRDefault="00DA2CEC" w:rsidP="00540220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      12</w:t>
            </w:r>
          </w:p>
          <w:p w:rsidR="00677FBE" w:rsidRPr="00234E93" w:rsidRDefault="00677FBE" w:rsidP="00540220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FEBBRAIO</w:t>
            </w:r>
          </w:p>
        </w:tc>
      </w:tr>
      <w:tr w:rsidR="00677FBE" w:rsidRPr="00767684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767684">
            <w:pPr>
              <w:snapToGrid w:val="0"/>
              <w:rPr>
                <w:rFonts w:ascii="Verdana" w:eastAsia="Calibri" w:hAnsi="Verdana" w:cs="Times New Roman"/>
                <w:lang w:val="en-US"/>
              </w:rPr>
            </w:pPr>
            <w:r w:rsidRPr="00767684">
              <w:rPr>
                <w:rFonts w:ascii="Verdana" w:eastAsia="Calibri" w:hAnsi="Verdana" w:cs="Times New Roman"/>
                <w:lang w:val="en-US"/>
              </w:rPr>
              <w:lastRenderedPageBreak/>
              <w:t>CINEMA “THE SPACE”</w:t>
            </w:r>
            <w:r w:rsidR="00F94C8D">
              <w:rPr>
                <w:rFonts w:ascii="Verdana" w:eastAsia="Calibri" w:hAnsi="Verdana" w:cs="Times New Roman"/>
                <w:lang w:val="en-US"/>
              </w:rPr>
              <w:t xml:space="preserve"> </w:t>
            </w:r>
          </w:p>
          <w:p w:rsidR="00F94C8D" w:rsidRPr="00767684" w:rsidRDefault="00F94C8D" w:rsidP="00F94C8D">
            <w:pPr>
              <w:snapToGrid w:val="0"/>
              <w:jc w:val="center"/>
              <w:rPr>
                <w:rFonts w:ascii="Verdana" w:eastAsia="Calibri" w:hAnsi="Verdana" w:cs="Times New Roman"/>
                <w:lang w:val="en-US"/>
              </w:rPr>
            </w:pPr>
            <w:r>
              <w:rPr>
                <w:rFonts w:ascii="Verdana" w:eastAsia="Calibri" w:hAnsi="Verdana" w:cs="Times New Roman"/>
                <w:lang w:val="en-US"/>
              </w:rPr>
              <w:t>o</w:t>
            </w:r>
          </w:p>
          <w:p w:rsidR="00677FBE" w:rsidRPr="00767684" w:rsidRDefault="00677FBE" w:rsidP="00767684">
            <w:pPr>
              <w:snapToGrid w:val="0"/>
              <w:rPr>
                <w:rFonts w:ascii="Verdana" w:eastAsia="Calibri" w:hAnsi="Verdana" w:cs="Times New Roman"/>
                <w:lang w:val="en-US"/>
              </w:rPr>
            </w:pPr>
            <w:r w:rsidRPr="00767684">
              <w:rPr>
                <w:rFonts w:ascii="Verdana" w:eastAsia="Calibri" w:hAnsi="Verdana" w:cs="Times New Roman"/>
                <w:lang w:val="en-US"/>
              </w:rPr>
              <w:t xml:space="preserve">CINEMA </w:t>
            </w:r>
            <w:r>
              <w:rPr>
                <w:rFonts w:ascii="Verdana" w:eastAsia="Calibri" w:hAnsi="Verdana" w:cs="Times New Roman"/>
                <w:lang w:val="en-US"/>
              </w:rPr>
              <w:t>“</w:t>
            </w:r>
            <w:r w:rsidRPr="00767684">
              <w:rPr>
                <w:rFonts w:ascii="Verdana" w:eastAsia="Calibri" w:hAnsi="Verdana" w:cs="Times New Roman"/>
                <w:lang w:val="en-US"/>
              </w:rPr>
              <w:t>CITY PLEX</w:t>
            </w:r>
            <w:r>
              <w:rPr>
                <w:rFonts w:ascii="Verdana" w:eastAsia="Calibri" w:hAnsi="Verdana" w:cs="Times New Roman"/>
                <w:lang w:val="en-US"/>
              </w:rPr>
              <w:t>” 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LE GRAZIE SEZ.A-C</w:t>
            </w:r>
          </w:p>
          <w:p w:rsidR="00677FBE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SEZ.B-D</w:t>
            </w:r>
          </w:p>
          <w:p w:rsidR="00677FBE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MATTEOTTISEZ.A-B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767684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 xml:space="preserve">21+25 </w:t>
            </w:r>
          </w:p>
          <w:p w:rsidR="00677FBE" w:rsidRDefault="00677FBE" w:rsidP="00767684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22+24</w:t>
            </w:r>
          </w:p>
          <w:p w:rsidR="00677FBE" w:rsidRDefault="00677FBE" w:rsidP="00767684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 xml:space="preserve"> 22+23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AE7814" w:rsidRDefault="00677FBE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695F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INSEGNANTI DELLE PROPRIE SEZIONI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BUS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en-US"/>
              </w:rPr>
            </w:pPr>
            <w:r>
              <w:rPr>
                <w:rFonts w:ascii="Verdana" w:eastAsia="Calibri" w:hAnsi="Verdana" w:cs="Times New Roman"/>
                <w:lang w:val="en-US"/>
              </w:rPr>
              <w:t>MATTINA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en-US"/>
              </w:rPr>
            </w:pPr>
            <w:r>
              <w:rPr>
                <w:rFonts w:ascii="Verdana" w:eastAsia="Calibri" w:hAnsi="Verdana" w:cs="Times New Roman"/>
                <w:lang w:val="en-US"/>
              </w:rPr>
              <w:t>MARZO</w:t>
            </w:r>
          </w:p>
        </w:tc>
      </w:tr>
      <w:tr w:rsidR="00677FBE" w:rsidRPr="00767684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95FD5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95FD5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95FD5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95FD5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IL CASTELLO DI NARNI</w:t>
            </w:r>
          </w:p>
          <w:p w:rsidR="00695FD5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95FD5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95FD5" w:rsidRPr="00695FD5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D15DF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INFANZIA LE GRAZIE</w:t>
            </w:r>
          </w:p>
          <w:p w:rsidR="00677FBE" w:rsidRDefault="00677FBE" w:rsidP="00D15DF0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eastAsia="Calibri" w:hAnsi="Verdana" w:cs="Times New Roman"/>
              </w:rPr>
              <w:t>SEZ. A-B-C-D-E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 xml:space="preserve">21+25 </w:t>
            </w:r>
          </w:p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22+24</w:t>
            </w:r>
          </w:p>
          <w:p w:rsidR="00677FBE" w:rsidRDefault="003B4026" w:rsidP="003B4026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+20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AE7814" w:rsidRDefault="00677FBE" w:rsidP="00540220">
            <w:pPr>
              <w:snapToGrid w:val="0"/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695FD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INSEGNANTI DELLE PROPRIE SEZIONI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540220">
            <w:pPr>
              <w:snapToGrid w:val="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F94C8D" w:rsidP="00540220">
            <w:pPr>
              <w:snapToGrid w:val="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Dale ore 9,00alle 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540220">
            <w:pPr>
              <w:snapToGrid w:val="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APRILE</w:t>
            </w:r>
          </w:p>
        </w:tc>
      </w:tr>
      <w:tr w:rsidR="00677FBE" w:rsidRPr="00D15DF0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BCT DI TERNI                  L’ORA DELLE STORIE</w:t>
            </w:r>
          </w:p>
          <w:p w:rsidR="00677FBE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77FBE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BCT DI TERNI            L’ORA DELLE STORIE</w:t>
            </w:r>
          </w:p>
          <w:p w:rsidR="00677FBE" w:rsidRPr="00D15DF0" w:rsidRDefault="00677FBE" w:rsidP="00677FBE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NON CI SONO PIU’ LE QUATTRO  STGIONI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INFANZIA LE GRAZIE SEZ. C-E</w:t>
            </w:r>
          </w:p>
          <w:p w:rsidR="00677FBE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INFANZIA MATTEOTTI</w:t>
            </w:r>
          </w:p>
          <w:p w:rsidR="00677FBE" w:rsidRPr="00D15DF0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SEZ.A-B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25+20</w:t>
            </w:r>
          </w:p>
          <w:p w:rsidR="003B4026" w:rsidRDefault="003B4026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3B4026" w:rsidRPr="00677FBE" w:rsidRDefault="003B4026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22+23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AE7814" w:rsidRDefault="00677FBE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695F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INSEGNANTI DELLE PROPRIE SEZIONI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BUS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MATTINA          9,00-12,00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Default="00677FBE" w:rsidP="00677FBE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  </w:t>
            </w:r>
            <w:r>
              <w:rPr>
                <w:rFonts w:ascii="Verdana" w:hAnsi="Verdana"/>
                <w:lang w:val="en-US"/>
              </w:rPr>
              <w:t>APRILE</w:t>
            </w:r>
          </w:p>
          <w:p w:rsidR="00677FBE" w:rsidRDefault="00677FBE" w:rsidP="00D15DF0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677FBE" w:rsidRDefault="00677FBE" w:rsidP="00D15DF0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677FBE" w:rsidRDefault="00677FBE" w:rsidP="00D15DF0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677FBE" w:rsidRDefault="00677FBE" w:rsidP="00677FBE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  </w:t>
            </w:r>
            <w:r>
              <w:rPr>
                <w:rFonts w:ascii="Verdana" w:hAnsi="Verdana"/>
                <w:lang w:val="en-US"/>
              </w:rPr>
              <w:t>APRILE</w:t>
            </w:r>
          </w:p>
          <w:p w:rsidR="00677FBE" w:rsidRPr="00D15DF0" w:rsidRDefault="00677FBE" w:rsidP="00D15DF0">
            <w:pPr>
              <w:snapToGrid w:val="0"/>
              <w:rPr>
                <w:rFonts w:ascii="Verdana" w:eastAsia="Calibri" w:hAnsi="Verdana" w:cs="Times New Roman"/>
              </w:rPr>
            </w:pPr>
          </w:p>
        </w:tc>
      </w:tr>
      <w:tr w:rsidR="00677FBE" w:rsidRPr="00D15DF0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95FD5" w:rsidRDefault="00695FD5" w:rsidP="00D15DF0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677FBE" w:rsidRDefault="00677FBE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 w:rsidRPr="00D15DF0">
              <w:rPr>
                <w:rFonts w:ascii="Verdana" w:eastAsia="Calibri" w:hAnsi="Verdana" w:cs="Times New Roman"/>
              </w:rPr>
              <w:t>LABORATORI</w:t>
            </w:r>
            <w:r>
              <w:rPr>
                <w:rFonts w:ascii="Verdana" w:eastAsia="Calibri" w:hAnsi="Verdana" w:cs="Times New Roman"/>
              </w:rPr>
              <w:t>O DI CUCINA PER PICCOLI CUOCHI P</w:t>
            </w:r>
            <w:r w:rsidRPr="00D15DF0">
              <w:rPr>
                <w:rFonts w:ascii="Verdana" w:eastAsia="Calibri" w:hAnsi="Verdana" w:cs="Times New Roman"/>
              </w:rPr>
              <w:t>IERMARINI</w:t>
            </w:r>
            <w:r>
              <w:rPr>
                <w:rFonts w:ascii="Verdana" w:eastAsia="Calibri" w:hAnsi="Verdana" w:cs="Times New Roman"/>
              </w:rPr>
              <w:t>-FERENTILLO</w:t>
            </w:r>
          </w:p>
          <w:p w:rsidR="00695FD5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695FD5" w:rsidRPr="00D15DF0" w:rsidRDefault="00695FD5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Default="00677FBE" w:rsidP="00D15DF0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INFANZIA LE GRAZIE</w:t>
            </w:r>
          </w:p>
          <w:p w:rsidR="00677FBE" w:rsidRDefault="00677FBE" w:rsidP="00D15DF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</w:rPr>
              <w:t>SEZ. A-B- C-D-E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 xml:space="preserve">21+25 </w:t>
            </w:r>
          </w:p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22+24</w:t>
            </w:r>
          </w:p>
          <w:p w:rsidR="00677FBE" w:rsidRDefault="003B4026" w:rsidP="003B4026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+20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AE7814" w:rsidRDefault="00677FBE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Default="00677FBE" w:rsidP="00D15DF0">
            <w:pPr>
              <w:snapToGrid w:val="0"/>
              <w:rPr>
                <w:rFonts w:ascii="Arial" w:eastAsia="Calibri" w:hAnsi="Arial" w:cs="Arial"/>
              </w:rPr>
            </w:pPr>
          </w:p>
          <w:p w:rsidR="00677FBE" w:rsidRPr="00D15DF0" w:rsidRDefault="00677FBE" w:rsidP="00695F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INSEGNANTI DELLE PROPRIE SEZIONI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D15DF0">
            <w:pPr>
              <w:snapToGrid w:val="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  BUS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94C8D" w:rsidRDefault="00677FBE" w:rsidP="00F94C8D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INTERA GIORNATA CON PRANZO</w:t>
            </w:r>
          </w:p>
          <w:p w:rsidR="00677FBE" w:rsidRPr="00D15DF0" w:rsidRDefault="00677FBE" w:rsidP="00F94C8D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9,00-15,00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 w:rsidRPr="00D15DF0">
              <w:rPr>
                <w:rFonts w:ascii="Verdana" w:eastAsia="Calibri" w:hAnsi="Verdana" w:cs="Times New Roman"/>
              </w:rPr>
              <w:t>MAGGIO</w:t>
            </w:r>
          </w:p>
        </w:tc>
      </w:tr>
      <w:tr w:rsidR="00677FBE" w:rsidRPr="00D15DF0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695FD5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OASI DI ALVIANO +  VISITA AL CASTELLO CON SPETTACOLO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5AAF" w:rsidRDefault="00955AAF" w:rsidP="00955AAF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955AAF" w:rsidRDefault="00955AAF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  <w:p w:rsidR="00955AAF" w:rsidRDefault="00955AAF" w:rsidP="00695FD5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INFANZIA MATTEOTTI</w:t>
            </w:r>
          </w:p>
          <w:p w:rsidR="00677FBE" w:rsidRDefault="00955AAF" w:rsidP="00695F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Verdana" w:eastAsia="Calibri" w:hAnsi="Verdana" w:cs="Times New Roman"/>
              </w:rPr>
              <w:t>SEZ.A-B</w:t>
            </w:r>
          </w:p>
          <w:p w:rsidR="00677FBE" w:rsidRPr="00767684" w:rsidRDefault="00677FBE" w:rsidP="002F6AA8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  <w:p w:rsidR="003B4026" w:rsidRDefault="003B4026" w:rsidP="003B4026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22+23</w:t>
            </w:r>
          </w:p>
          <w:p w:rsidR="00677FBE" w:rsidRDefault="00677FBE" w:rsidP="00540220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AE7814" w:rsidRDefault="00677FBE" w:rsidP="00540220">
            <w:pPr>
              <w:snapToGrid w:val="0"/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767684" w:rsidRDefault="00677FBE" w:rsidP="00695F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INSEGNANTI DELLE PROPRIE SEZIONI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5AAF" w:rsidRDefault="00955AAF" w:rsidP="00695FD5">
            <w:pPr>
              <w:snapToGrid w:val="0"/>
              <w:rPr>
                <w:rFonts w:ascii="Verdana" w:hAnsi="Verdana"/>
              </w:rPr>
            </w:pPr>
          </w:p>
          <w:p w:rsidR="00677FBE" w:rsidRPr="00D15DF0" w:rsidRDefault="00955AAF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5AAF" w:rsidRDefault="00955AAF" w:rsidP="00695FD5">
            <w:pPr>
              <w:snapToGrid w:val="0"/>
              <w:rPr>
                <w:rFonts w:ascii="Verdana" w:eastAsia="Calibri" w:hAnsi="Verdana" w:cs="Times New Roman"/>
              </w:rPr>
            </w:pPr>
          </w:p>
          <w:p w:rsidR="00677FBE" w:rsidRPr="00955AAF" w:rsidRDefault="00955AAF" w:rsidP="00955AAF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INTERA GIORNATA CON PRANZO   </w:t>
            </w:r>
            <w:r w:rsidR="00695FD5">
              <w:rPr>
                <w:rFonts w:ascii="Verdana" w:eastAsia="Calibri" w:hAnsi="Verdana" w:cs="Times New Roman"/>
              </w:rPr>
              <w:t xml:space="preserve">             </w:t>
            </w:r>
            <w:r>
              <w:rPr>
                <w:rFonts w:ascii="Verdana" w:eastAsia="Calibri" w:hAnsi="Verdana" w:cs="Times New Roman"/>
              </w:rPr>
              <w:t>9,00-15,00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955AAF" w:rsidP="00955AA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MAGGIO</w:t>
            </w:r>
          </w:p>
        </w:tc>
      </w:tr>
      <w:tr w:rsidR="00677FBE" w:rsidRPr="00D15DF0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6F57EF" w:rsidRDefault="00677FBE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6F57EF" w:rsidRDefault="00677FBE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6F57EF" w:rsidRDefault="00677FBE" w:rsidP="0018305A">
            <w:pPr>
              <w:snapToGrid w:val="0"/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77FBE" w:rsidRPr="00D15DF0" w:rsidTr="002E490F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6F57EF" w:rsidRDefault="00677FBE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6F57EF" w:rsidRDefault="00677FBE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6F57EF" w:rsidRDefault="00677FBE" w:rsidP="0018305A">
            <w:pPr>
              <w:snapToGrid w:val="0"/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77FBE" w:rsidRPr="00D15DF0" w:rsidRDefault="00677FBE" w:rsidP="0018305A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055348" w:rsidRPr="00D15DF0" w:rsidRDefault="00055348" w:rsidP="00055348">
      <w:pPr>
        <w:rPr>
          <w:rFonts w:ascii="Calibri" w:eastAsia="Calibri" w:hAnsi="Calibri" w:cs="Times New Roman"/>
        </w:rPr>
      </w:pPr>
    </w:p>
    <w:p w:rsidR="00CA4989" w:rsidRDefault="003B4026" w:rsidP="000553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           25/11/2019</w:t>
      </w:r>
      <w:r w:rsidR="00CA4989">
        <w:rPr>
          <w:rFonts w:ascii="Calibri" w:eastAsia="Calibri" w:hAnsi="Calibri" w:cs="Times New Roman"/>
        </w:rPr>
        <w:tab/>
      </w:r>
      <w:r w:rsidR="00CA4989">
        <w:rPr>
          <w:rFonts w:ascii="Calibri" w:eastAsia="Calibri" w:hAnsi="Calibri" w:cs="Times New Roman"/>
        </w:rPr>
        <w:tab/>
      </w:r>
      <w:r w:rsidR="00CA4989">
        <w:rPr>
          <w:rFonts w:ascii="Calibri" w:eastAsia="Calibri" w:hAnsi="Calibri" w:cs="Times New Roman"/>
        </w:rPr>
        <w:tab/>
      </w:r>
      <w:r w:rsidR="00CA4989">
        <w:rPr>
          <w:rFonts w:ascii="Calibri" w:eastAsia="Calibri" w:hAnsi="Calibri" w:cs="Times New Roman"/>
        </w:rPr>
        <w:tab/>
      </w:r>
      <w:r w:rsidR="00CA4989">
        <w:rPr>
          <w:rFonts w:ascii="Calibri" w:eastAsia="Calibri" w:hAnsi="Calibri" w:cs="Times New Roman"/>
        </w:rPr>
        <w:tab/>
      </w:r>
      <w:r w:rsidR="00CA498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  </w:t>
      </w:r>
      <w:r w:rsidR="00CA4989">
        <w:rPr>
          <w:rFonts w:ascii="Calibri" w:eastAsia="Calibri" w:hAnsi="Calibri" w:cs="Times New Roman"/>
        </w:rPr>
        <w:tab/>
      </w:r>
      <w:r w:rsidR="00CA4989">
        <w:rPr>
          <w:rFonts w:ascii="Calibri" w:eastAsia="Calibri" w:hAnsi="Calibri" w:cs="Times New Roman"/>
        </w:rPr>
        <w:tab/>
        <w:t>IL DOCENTE RESPONSABILE DI SEDE</w:t>
      </w:r>
    </w:p>
    <w:p w:rsidR="003B4026" w:rsidRDefault="003B4026" w:rsidP="000553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REFERENTE  GITE  SCUOLE  INFANZIA  PAPARELLI ZEMIRA</w:t>
      </w:r>
    </w:p>
    <w:p w:rsidR="00CA4989" w:rsidRPr="00AE7814" w:rsidRDefault="002E490F" w:rsidP="000553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bookmarkEnd w:id="0"/>
    </w:p>
    <w:p w:rsidR="00B8077A" w:rsidRDefault="00B8077A" w:rsidP="00F65837">
      <w:pPr>
        <w:ind w:left="7080" w:firstLine="708"/>
      </w:pPr>
    </w:p>
    <w:sectPr w:rsidR="00B8077A" w:rsidSect="00055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2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E7" w:rsidRDefault="005303E7" w:rsidP="00B8077A">
      <w:pPr>
        <w:spacing w:after="0" w:line="240" w:lineRule="auto"/>
      </w:pPr>
      <w:r>
        <w:separator/>
      </w:r>
    </w:p>
  </w:endnote>
  <w:endnote w:type="continuationSeparator" w:id="0">
    <w:p w:rsidR="005303E7" w:rsidRDefault="005303E7" w:rsidP="00B8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E7" w:rsidRDefault="005303E7" w:rsidP="00B8077A">
      <w:pPr>
        <w:spacing w:after="0" w:line="240" w:lineRule="auto"/>
      </w:pPr>
      <w:r>
        <w:separator/>
      </w:r>
    </w:p>
  </w:footnote>
  <w:footnote w:type="continuationSeparator" w:id="0">
    <w:p w:rsidR="005303E7" w:rsidRDefault="005303E7" w:rsidP="00B8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7A" w:rsidRDefault="00B8077A">
    <w:pPr>
      <w:pStyle w:val="Intestazione"/>
    </w:pPr>
  </w:p>
  <w:p w:rsidR="002C38CD" w:rsidRPr="00307975" w:rsidRDefault="002C38CD" w:rsidP="002C38CD">
    <w:pPr>
      <w:pStyle w:val="Intestazione"/>
      <w:rPr>
        <w:b/>
      </w:rPr>
    </w:pPr>
    <w:r w:rsidRPr="00307975">
      <w:rPr>
        <w:b/>
      </w:rPr>
      <w:t>ISTITUTO COMPRENSIVO  G. MARCONI TERNI</w:t>
    </w:r>
  </w:p>
  <w:p w:rsidR="002C38CD" w:rsidRDefault="002C38CD" w:rsidP="002C38CD">
    <w:pPr>
      <w:pStyle w:val="Intestazione"/>
    </w:pPr>
    <w:r>
      <w:t>MODULISTICA USCITE  VISITE GUIDATE VIAGGI DI ISTRUZIONE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MOD. 03 </w:t>
    </w:r>
  </w:p>
  <w:p w:rsidR="00B8077A" w:rsidRDefault="002C38CD">
    <w:pPr>
      <w:pStyle w:val="Intestazione"/>
    </w:pPr>
    <w:r>
      <w:t>_________________________________________________________________________________________________________________________________________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4E3"/>
    <w:rsid w:val="00000D85"/>
    <w:rsid w:val="00055348"/>
    <w:rsid w:val="000B6E4C"/>
    <w:rsid w:val="000D58AB"/>
    <w:rsid w:val="000F272E"/>
    <w:rsid w:val="000F6AD3"/>
    <w:rsid w:val="00147B0D"/>
    <w:rsid w:val="00212EEC"/>
    <w:rsid w:val="002426B8"/>
    <w:rsid w:val="002619B5"/>
    <w:rsid w:val="0026641C"/>
    <w:rsid w:val="002B7F5F"/>
    <w:rsid w:val="002C38CD"/>
    <w:rsid w:val="002E490F"/>
    <w:rsid w:val="003B4026"/>
    <w:rsid w:val="0046380E"/>
    <w:rsid w:val="004C5F8D"/>
    <w:rsid w:val="00500564"/>
    <w:rsid w:val="005303E7"/>
    <w:rsid w:val="00540220"/>
    <w:rsid w:val="005932CB"/>
    <w:rsid w:val="005D549B"/>
    <w:rsid w:val="00677FBE"/>
    <w:rsid w:val="00695FD5"/>
    <w:rsid w:val="006F57EF"/>
    <w:rsid w:val="00716979"/>
    <w:rsid w:val="00767684"/>
    <w:rsid w:val="00780573"/>
    <w:rsid w:val="0088260F"/>
    <w:rsid w:val="008D4DAB"/>
    <w:rsid w:val="00955AAF"/>
    <w:rsid w:val="00A8757B"/>
    <w:rsid w:val="00AD69DD"/>
    <w:rsid w:val="00AF1213"/>
    <w:rsid w:val="00B6546B"/>
    <w:rsid w:val="00B8077A"/>
    <w:rsid w:val="00BA4871"/>
    <w:rsid w:val="00BA5C66"/>
    <w:rsid w:val="00BA617F"/>
    <w:rsid w:val="00BC2874"/>
    <w:rsid w:val="00C21F2B"/>
    <w:rsid w:val="00C24929"/>
    <w:rsid w:val="00C32E11"/>
    <w:rsid w:val="00CA4989"/>
    <w:rsid w:val="00CB5525"/>
    <w:rsid w:val="00CC3784"/>
    <w:rsid w:val="00D15DF0"/>
    <w:rsid w:val="00D6177F"/>
    <w:rsid w:val="00DA2CEC"/>
    <w:rsid w:val="00F22BCE"/>
    <w:rsid w:val="00F30A44"/>
    <w:rsid w:val="00F65837"/>
    <w:rsid w:val="00F934E3"/>
    <w:rsid w:val="00F94C8D"/>
    <w:rsid w:val="00FA00AF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A44"/>
  </w:style>
  <w:style w:type="paragraph" w:styleId="Titolo2">
    <w:name w:val="heading 2"/>
    <w:basedOn w:val="Normale"/>
    <w:next w:val="Normale"/>
    <w:link w:val="Titolo2Carattere"/>
    <w:qFormat/>
    <w:rsid w:val="00055348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77A"/>
  </w:style>
  <w:style w:type="paragraph" w:styleId="Pidipagina">
    <w:name w:val="footer"/>
    <w:basedOn w:val="Normale"/>
    <w:link w:val="PidipaginaCarattere"/>
    <w:uiPriority w:val="99"/>
    <w:semiHidden/>
    <w:unhideWhenUsed/>
    <w:rsid w:val="00B8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07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77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553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6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55348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77A"/>
  </w:style>
  <w:style w:type="paragraph" w:styleId="Pidipagina">
    <w:name w:val="footer"/>
    <w:basedOn w:val="Normale"/>
    <w:link w:val="PidipaginaCarattere"/>
    <w:uiPriority w:val="99"/>
    <w:semiHidden/>
    <w:unhideWhenUsed/>
    <w:rsid w:val="00B8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07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77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553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6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EFA5-49A4-48A5-A06A-583A64EE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Roberto</cp:lastModifiedBy>
  <cp:revision>2</cp:revision>
  <cp:lastPrinted>2019-10-21T19:33:00Z</cp:lastPrinted>
  <dcterms:created xsi:type="dcterms:W3CDTF">2019-12-06T22:35:00Z</dcterms:created>
  <dcterms:modified xsi:type="dcterms:W3CDTF">2019-12-06T22:35:00Z</dcterms:modified>
</cp:coreProperties>
</file>