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r>
        <w:rPr>
          <w:rFonts w:ascii="Arial" w:hAnsi="Arial"/>
          <w:b/>
        </w:rPr>
        <w:t>ALLEGATO    A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F50DB5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PARTECIPAZIONE PER RECLUTAMENTO DI RISORSE UMANE </w:t>
      </w:r>
      <w:r w:rsidR="008B532D">
        <w:rPr>
          <w:rFonts w:ascii="Arial" w:hAnsi="Arial" w:cs="Arial"/>
          <w:sz w:val="18"/>
          <w:szCs w:val="18"/>
        </w:rPr>
        <w:t>ESTERNE</w:t>
      </w:r>
    </w:p>
    <w:p w:rsidR="00827D37" w:rsidRDefault="00827D37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(DOCENTI DI ALTRE ISTITUZIONI SCOLASTICHE)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IN QUALITA’ DI ESPERTO </w:t>
      </w:r>
      <w:r w:rsidR="00540CC2">
        <w:rPr>
          <w:rFonts w:ascii="Arial" w:hAnsi="Arial" w:cs="Arial"/>
          <w:sz w:val="18"/>
          <w:szCs w:val="18"/>
        </w:rPr>
        <w:t>FORMATORE MADRELINGUA INGLESE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Istituto Comprensivo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“</w:t>
      </w:r>
      <w:proofErr w:type="spellStart"/>
      <w:r w:rsidR="002239BD">
        <w:rPr>
          <w:rFonts w:ascii="Arial" w:eastAsia="Calibri" w:hAnsi="Arial"/>
          <w:sz w:val="22"/>
          <w:szCs w:val="22"/>
          <w:lang w:eastAsia="en-US"/>
        </w:rPr>
        <w:t>G.Marconi</w:t>
      </w:r>
      <w:proofErr w:type="spellEnd"/>
      <w:r>
        <w:rPr>
          <w:rFonts w:ascii="Arial" w:eastAsia="Calibri" w:hAnsi="Arial"/>
          <w:sz w:val="22"/>
          <w:szCs w:val="22"/>
          <w:lang w:eastAsia="en-US"/>
        </w:rPr>
        <w:t>”</w:t>
      </w:r>
    </w:p>
    <w:p w:rsidR="00EE42BD" w:rsidRDefault="002239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Terni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  <w:sz w:val="16"/>
          <w:szCs w:val="16"/>
        </w:rPr>
      </w:pP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………………………………………… Codice Fiscale …………………..……...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 xml:space="preserve">e residente  a </w:t>
      </w:r>
      <w:proofErr w:type="spellStart"/>
      <w:r>
        <w:rPr>
          <w:rFonts w:ascii="Arial" w:eastAsia="Lucida Sans Unicode" w:hAnsi="Arial"/>
          <w:kern w:val="2"/>
        </w:rPr>
        <w:t>…………………………</w:t>
      </w:r>
      <w:proofErr w:type="spellEnd"/>
      <w:r>
        <w:rPr>
          <w:rFonts w:ascii="Arial" w:eastAsia="Lucida Sans Unicode" w:hAnsi="Arial"/>
          <w:kern w:val="2"/>
        </w:rPr>
        <w:t xml:space="preserve"> (___) </w:t>
      </w:r>
      <w:proofErr w:type="spellStart"/>
      <w:r>
        <w:rPr>
          <w:rFonts w:ascii="Arial" w:eastAsia="Lucida Sans Unicode" w:hAnsi="Arial"/>
          <w:kern w:val="2"/>
        </w:rPr>
        <w:t>cap</w:t>
      </w:r>
      <w:proofErr w:type="spellEnd"/>
      <w:r>
        <w:rPr>
          <w:rFonts w:ascii="Arial" w:eastAsia="Lucida Sans Unicode" w:hAnsi="Arial"/>
          <w:kern w:val="2"/>
        </w:rPr>
        <w:t xml:space="preserve"> </w:t>
      </w:r>
      <w:proofErr w:type="spellStart"/>
      <w:r>
        <w:rPr>
          <w:rFonts w:ascii="Arial" w:eastAsia="Lucida Sans Unicode" w:hAnsi="Arial"/>
          <w:kern w:val="2"/>
        </w:rPr>
        <w:t>……</w:t>
      </w:r>
      <w:proofErr w:type="spellEnd"/>
      <w:r>
        <w:rPr>
          <w:rFonts w:ascii="Arial" w:eastAsia="Lucida Sans Unicode" w:hAnsi="Arial"/>
          <w:kern w:val="2"/>
        </w:rPr>
        <w:t>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telefono </w:t>
      </w:r>
      <w:proofErr w:type="spellStart"/>
      <w:r>
        <w:rPr>
          <w:rFonts w:ascii="Arial" w:hAnsi="Arial"/>
        </w:rPr>
        <w:t>…………………………………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e-mail ……………………………….…………………...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>
        <w:rPr>
          <w:rFonts w:ascii="Arial" w:hAnsi="Arial"/>
          <w:b/>
        </w:rPr>
        <w:t xml:space="preserve">ESPERTO </w:t>
      </w:r>
      <w:r w:rsidR="00540CC2">
        <w:rPr>
          <w:rFonts w:ascii="Arial" w:hAnsi="Arial"/>
          <w:b/>
        </w:rPr>
        <w:t xml:space="preserve">LINGUA INGLESE, </w:t>
      </w:r>
      <w:r w:rsidR="00B14457">
        <w:rPr>
          <w:rFonts w:ascii="Arial" w:hAnsi="Arial"/>
          <w:b/>
        </w:rPr>
        <w:t xml:space="preserve"> </w:t>
      </w:r>
      <w:r w:rsidR="00540CC2">
        <w:rPr>
          <w:rFonts w:ascii="Arial" w:hAnsi="Arial"/>
          <w:b/>
        </w:rPr>
        <w:t>MODULO “</w:t>
      </w:r>
      <w:proofErr w:type="spellStart"/>
      <w:r w:rsidR="002239BD">
        <w:rPr>
          <w:rFonts w:ascii="Arial" w:hAnsi="Arial"/>
          <w:b/>
        </w:rPr>
        <w:t>……………………………………………………</w:t>
      </w:r>
      <w:proofErr w:type="spellEnd"/>
      <w:r w:rsidR="002239BD">
        <w:rPr>
          <w:rFonts w:ascii="Arial" w:hAnsi="Arial"/>
          <w:b/>
        </w:rPr>
        <w:t>..</w:t>
      </w:r>
      <w:r w:rsidR="00540CC2">
        <w:rPr>
          <w:rFonts w:ascii="Arial" w:hAnsi="Arial"/>
          <w:b/>
        </w:rPr>
        <w:t>”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bookmarkStart w:id="0" w:name="_GoBack"/>
      <w:bookmarkEnd w:id="0"/>
      <w:r w:rsidRPr="002317C3">
        <w:rPr>
          <w:rFonts w:ascii="Arial" w:hAnsi="Arial"/>
        </w:rPr>
        <w:t xml:space="preserve">Di essere cittadino </w:t>
      </w:r>
      <w:r w:rsidR="00827D37" w:rsidRPr="002317C3">
        <w:rPr>
          <w:rFonts w:ascii="Arial" w:hAnsi="Arial"/>
        </w:rPr>
        <w:t>__________________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in godimento dei diritti politici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non aver subito condanne penali ovvero di avere i seguenti provvedimenti penali pendenti </w:t>
      </w:r>
      <w:r w:rsidR="00827D37" w:rsidRPr="002317C3">
        <w:rPr>
          <w:rFonts w:ascii="Arial" w:hAnsi="Arial"/>
        </w:rPr>
        <w:t>______________________________</w:t>
      </w:r>
    </w:p>
    <w:p w:rsidR="00AC3076" w:rsidRPr="002317C3" w:rsidRDefault="00AC3076" w:rsidP="00AC3076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a conoscenza di non avere procedimenti penali pendenti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impegnarsi a documentare puntualmente tutta l’attività svolta.</w:t>
      </w:r>
    </w:p>
    <w:p w:rsidR="00EE42BD" w:rsidRPr="002317C3" w:rsidRDefault="00EE42BD" w:rsidP="00EE42BD">
      <w:p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Dichiara di essere disponibile a svolgere l’incarico senza riserva e secondo il calendario approntato dal gruppo di progetto dell’istituto proponente.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/>
        </w:rPr>
        <w:t>D.Lg.vo</w:t>
      </w:r>
      <w:proofErr w:type="spellEnd"/>
      <w:r>
        <w:rPr>
          <w:rFonts w:ascii="Arial" w:hAnsi="Arial"/>
        </w:rPr>
        <w:t xml:space="preserve"> 30/06/2003 n. 196</w:t>
      </w:r>
      <w:r w:rsidR="00283B70">
        <w:rPr>
          <w:rFonts w:ascii="Arial" w:hAnsi="Arial"/>
        </w:rPr>
        <w:t xml:space="preserve"> e successive integrazioni</w:t>
      </w:r>
      <w:r>
        <w:rPr>
          <w:rFonts w:ascii="Arial" w:hAnsi="Arial"/>
        </w:rPr>
        <w:t>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Firma………………………………………</w:t>
      </w:r>
      <w:proofErr w:type="spellEnd"/>
    </w:p>
    <w:p w:rsidR="00832252" w:rsidRDefault="00832252" w:rsidP="00EE42BD">
      <w:pPr>
        <w:spacing w:line="360" w:lineRule="atLeast"/>
        <w:jc w:val="right"/>
        <w:rPr>
          <w:rFonts w:ascii="Arial" w:hAnsi="Arial"/>
        </w:rPr>
      </w:pPr>
    </w:p>
    <w:p w:rsidR="00832252" w:rsidRDefault="00832252" w:rsidP="00EE42BD">
      <w:pPr>
        <w:spacing w:line="360" w:lineRule="atLeast"/>
        <w:jc w:val="right"/>
        <w:rPr>
          <w:rFonts w:ascii="Arial" w:hAnsi="Arial"/>
        </w:rPr>
      </w:pPr>
    </w:p>
    <w:p w:rsidR="00832252" w:rsidRDefault="00832252" w:rsidP="00EE42BD">
      <w:pPr>
        <w:spacing w:line="360" w:lineRule="atLeast"/>
        <w:jc w:val="right"/>
        <w:rPr>
          <w:rFonts w:ascii="Arial" w:hAnsi="Arial"/>
        </w:rPr>
      </w:pPr>
    </w:p>
    <w:p w:rsidR="00832252" w:rsidRDefault="0083225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Pr="006A41BC" w:rsidRDefault="00A06223" w:rsidP="00832252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Allegato (</w:t>
      </w:r>
      <w:r w:rsidR="005B3EE7">
        <w:rPr>
          <w:rFonts w:ascii="Arial" w:hAnsi="Arial"/>
          <w:b/>
          <w:sz w:val="26"/>
          <w:szCs w:val="26"/>
        </w:rPr>
        <w:t xml:space="preserve">esperto </w:t>
      </w:r>
      <w:r>
        <w:rPr>
          <w:rFonts w:ascii="Arial" w:hAnsi="Arial"/>
          <w:b/>
          <w:sz w:val="26"/>
          <w:szCs w:val="26"/>
        </w:rPr>
        <w:t>madrelingua)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tbl>
      <w:tblPr>
        <w:tblW w:w="1020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969"/>
        <w:gridCol w:w="2975"/>
        <w:gridCol w:w="1273"/>
        <w:gridCol w:w="1419"/>
      </w:tblGrid>
      <w:tr w:rsidR="00832252" w:rsidRPr="00A06223" w:rsidTr="00790BB5">
        <w:trPr>
          <w:trHeight w:val="65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52" w:rsidRPr="00A06223" w:rsidRDefault="00832252" w:rsidP="00ED589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        Requisito di accesso per la candidatura al modulo </w:t>
            </w:r>
            <w:r w:rsidR="00ED589F" w:rsidRPr="00A06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622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="00ED589F" w:rsidRPr="00A0622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  <w:proofErr w:type="spellEnd"/>
            <w:r w:rsidR="00ED589F" w:rsidRPr="00A0622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A0622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32252" w:rsidRPr="00A06223" w:rsidTr="00790BB5">
        <w:trPr>
          <w:trHeight w:val="98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spacing w:line="245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spacing w:line="247" w:lineRule="exact"/>
              <w:ind w:left="283" w:right="3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dalla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832252" w:rsidRPr="00A06223" w:rsidTr="00790BB5">
        <w:trPr>
          <w:trHeight w:val="112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  <w:r w:rsidRPr="00A06223">
              <w:rPr>
                <w:rFonts w:ascii="Arial" w:hAnsi="Arial" w:cs="Arial"/>
                <w:caps/>
                <w:sz w:val="20"/>
                <w:szCs w:val="20"/>
                <w:lang w:val="en-US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52" w:rsidRPr="00A06223" w:rsidRDefault="00832252" w:rsidP="00790BB5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Laurea conseguita nel Paese straniero in cui la lingua oggetto del percorso formativo sia l’Inglese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52" w:rsidRPr="00A06223" w:rsidRDefault="00832252" w:rsidP="00790BB5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spacing w:line="236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Punti 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2252" w:rsidRPr="00A06223" w:rsidTr="00790BB5">
        <w:trPr>
          <w:trHeight w:val="2413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A06223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52" w:rsidRPr="00A06223" w:rsidRDefault="00832252" w:rsidP="00790BB5">
            <w:pPr>
              <w:pStyle w:val="TableParagraph"/>
              <w:spacing w:line="228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Diploma conseguito nel Paese straniero la cui lingua è oggetto del percorso formativo – Inglese - + Laurea conseguita in un Paese diverso da quello in cui è stato conseguito il diploma oltre a</w:t>
            </w:r>
            <w:r w:rsidRPr="00A06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223">
              <w:rPr>
                <w:rFonts w:ascii="Arial" w:hAnsi="Arial" w:cs="Arial"/>
                <w:sz w:val="20"/>
                <w:szCs w:val="20"/>
              </w:rPr>
              <w:t>certificazione</w:t>
            </w:r>
          </w:p>
          <w:p w:rsidR="00832252" w:rsidRPr="00A06223" w:rsidRDefault="00832252" w:rsidP="00790BB5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coerente con il “Quadro comune europeo di riferimento per le lingue”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spacing w:before="1" w:line="236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52" w:rsidRPr="00A06223" w:rsidTr="00832252">
        <w:trPr>
          <w:trHeight w:val="57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Altre Lauree o Dottorati di ricerca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before="1" w:line="236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52" w:rsidRPr="00A06223" w:rsidTr="00832252">
        <w:trPr>
          <w:trHeight w:val="969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line="230" w:lineRule="exact"/>
              <w:ind w:left="105" w:right="-1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Master I Livello, Specializzazione e</w:t>
            </w:r>
            <w:r w:rsidRPr="00A06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06223">
              <w:rPr>
                <w:rFonts w:ascii="Arial" w:hAnsi="Arial" w:cs="Arial"/>
                <w:sz w:val="20"/>
                <w:szCs w:val="20"/>
              </w:rPr>
              <w:t>perfezionamento</w:t>
            </w:r>
          </w:p>
          <w:p w:rsidR="00832252" w:rsidRPr="00A06223" w:rsidRDefault="00832252" w:rsidP="00790BB5">
            <w:pPr>
              <w:pStyle w:val="TableParagraph"/>
              <w:spacing w:before="1" w:line="23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annuale, coerenti con il progetto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line="230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Punti 0,5 (per ogni</w:t>
            </w:r>
          </w:p>
          <w:p w:rsidR="00832252" w:rsidRPr="00A06223" w:rsidRDefault="00832252" w:rsidP="00790BB5">
            <w:pPr>
              <w:pStyle w:val="TableParagraph"/>
              <w:spacing w:line="229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certificazione)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52" w:rsidRPr="00A06223" w:rsidTr="00832252">
        <w:trPr>
          <w:trHeight w:val="84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Master II Livello, Specializzazione e</w:t>
            </w:r>
          </w:p>
          <w:p w:rsidR="00832252" w:rsidRPr="00A06223" w:rsidRDefault="00832252" w:rsidP="00790BB5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perfezionamento annuale, coerenti con il progetto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line="229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Punti 1 (per ogni</w:t>
            </w:r>
          </w:p>
          <w:p w:rsidR="00832252" w:rsidRPr="00A06223" w:rsidRDefault="00832252" w:rsidP="00790BB5">
            <w:pPr>
              <w:pStyle w:val="TableParagraph"/>
              <w:spacing w:line="22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certificazione)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52" w:rsidRPr="00A06223" w:rsidTr="00832252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before="10" w:line="23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Esperienze di insegnamento nella scuola in Italia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before="10" w:line="23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 xml:space="preserve">Punti 1 per ogni </w:t>
            </w:r>
            <w:proofErr w:type="spellStart"/>
            <w:r w:rsidRPr="00A06223">
              <w:rPr>
                <w:rFonts w:ascii="Arial" w:hAnsi="Arial" w:cs="Arial"/>
                <w:sz w:val="20"/>
                <w:szCs w:val="20"/>
              </w:rPr>
              <w:t>a.s.</w:t>
            </w:r>
            <w:proofErr w:type="spellEnd"/>
            <w:r w:rsidRPr="00A06223">
              <w:rPr>
                <w:rFonts w:ascii="Arial" w:hAnsi="Arial" w:cs="Arial"/>
                <w:sz w:val="20"/>
                <w:szCs w:val="20"/>
              </w:rPr>
              <w:t xml:space="preserve"> intero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52" w:rsidRPr="00A06223" w:rsidTr="00832252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Incarichi specifici e documentati in progetti scolastici afferenti alla tipologia di intervento (specificare)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spacing w:line="23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Punti 2 (per ogni incarico)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52" w:rsidRPr="00A06223" w:rsidTr="00832252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line="252" w:lineRule="exact"/>
              <w:ind w:left="105" w:right="249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 xml:space="preserve">Pregresse esperienze in corsi per il conseguimento delle certificazioni </w:t>
            </w:r>
            <w:proofErr w:type="spellStart"/>
            <w:r w:rsidRPr="00A06223">
              <w:rPr>
                <w:rFonts w:ascii="Arial" w:hAnsi="Arial" w:cs="Arial"/>
                <w:sz w:val="20"/>
                <w:szCs w:val="20"/>
              </w:rPr>
              <w:t>Trinity</w:t>
            </w:r>
            <w:proofErr w:type="spellEnd"/>
            <w:r w:rsidRPr="00A06223">
              <w:rPr>
                <w:rFonts w:ascii="Arial" w:hAnsi="Arial" w:cs="Arial"/>
                <w:sz w:val="20"/>
                <w:szCs w:val="20"/>
              </w:rPr>
              <w:t xml:space="preserve"> come docente/tutor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52" w:rsidRPr="00A06223" w:rsidRDefault="00832252" w:rsidP="00790BB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832252" w:rsidRPr="00A06223" w:rsidRDefault="00832252" w:rsidP="00790BB5">
            <w:pPr>
              <w:pStyle w:val="TableParagraph"/>
              <w:spacing w:before="1" w:line="23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sz w:val="20"/>
                <w:szCs w:val="20"/>
              </w:rPr>
              <w:t>Punti 2 (per ogni esperienza)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52" w:rsidRPr="00A06223" w:rsidRDefault="00832252" w:rsidP="00790B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A06223">
      <w:pPr>
        <w:spacing w:line="360" w:lineRule="atLeast"/>
        <w:rPr>
          <w:rFonts w:ascii="Arial" w:hAnsi="Arial"/>
          <w:b/>
          <w:sz w:val="26"/>
          <w:szCs w:val="26"/>
        </w:rPr>
      </w:pPr>
    </w:p>
    <w:p w:rsidR="005B3EE7" w:rsidRDefault="005B3EE7" w:rsidP="00A06223">
      <w:pPr>
        <w:spacing w:line="360" w:lineRule="atLeast"/>
        <w:rPr>
          <w:rFonts w:ascii="Arial" w:hAnsi="Arial"/>
          <w:b/>
          <w:sz w:val="26"/>
          <w:szCs w:val="26"/>
        </w:rPr>
      </w:pPr>
    </w:p>
    <w:p w:rsidR="00A06223" w:rsidRPr="006A41BC" w:rsidRDefault="00A06223" w:rsidP="00A06223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Allegato (</w:t>
      </w:r>
      <w:r w:rsidR="005B3EE7">
        <w:rPr>
          <w:rFonts w:ascii="Arial" w:hAnsi="Arial"/>
          <w:b/>
          <w:sz w:val="26"/>
          <w:szCs w:val="26"/>
        </w:rPr>
        <w:t xml:space="preserve">esperto </w:t>
      </w:r>
      <w:r>
        <w:rPr>
          <w:rFonts w:ascii="Arial" w:hAnsi="Arial"/>
          <w:b/>
          <w:sz w:val="26"/>
          <w:szCs w:val="26"/>
        </w:rPr>
        <w:t>non madrelingua)</w:t>
      </w:r>
    </w:p>
    <w:p w:rsidR="00A06223" w:rsidRDefault="00A06223" w:rsidP="00A06223">
      <w:pPr>
        <w:spacing w:line="360" w:lineRule="atLeast"/>
        <w:rPr>
          <w:rFonts w:ascii="Arial" w:hAnsi="Arial"/>
          <w:sz w:val="26"/>
          <w:szCs w:val="26"/>
        </w:rPr>
      </w:pPr>
    </w:p>
    <w:tbl>
      <w:tblPr>
        <w:tblW w:w="1020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969"/>
        <w:gridCol w:w="2975"/>
        <w:gridCol w:w="1273"/>
        <w:gridCol w:w="1419"/>
      </w:tblGrid>
      <w:tr w:rsidR="00A06223" w:rsidRPr="005B3EE7" w:rsidTr="00613629">
        <w:trPr>
          <w:trHeight w:val="65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B3EE7">
              <w:rPr>
                <w:rFonts w:ascii="Arial" w:hAnsi="Arial" w:cs="Arial"/>
                <w:b/>
                <w:sz w:val="20"/>
                <w:szCs w:val="20"/>
              </w:rPr>
              <w:t xml:space="preserve">        Requisito di accesso per la candidatura al modulo  “</w:t>
            </w: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  <w:proofErr w:type="spellEnd"/>
            <w:r w:rsidRPr="005B3EE7">
              <w:rPr>
                <w:rFonts w:ascii="Arial" w:hAnsi="Arial" w:cs="Arial"/>
                <w:b/>
                <w:sz w:val="20"/>
                <w:szCs w:val="20"/>
              </w:rPr>
              <w:t>..”</w:t>
            </w:r>
          </w:p>
        </w:tc>
      </w:tr>
      <w:tr w:rsidR="00A06223" w:rsidRPr="005B3EE7" w:rsidTr="00613629">
        <w:trPr>
          <w:trHeight w:val="98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spacing w:line="245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spacing w:line="247" w:lineRule="exact"/>
              <w:ind w:left="283" w:right="3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dalla</w:t>
            </w:r>
            <w:proofErr w:type="spellEnd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3EE7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A06223" w:rsidRPr="005B3EE7" w:rsidTr="00613629">
        <w:trPr>
          <w:trHeight w:val="112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223" w:rsidRPr="005B3EE7" w:rsidRDefault="00A06223" w:rsidP="005B3EE7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="005B3EE7" w:rsidRPr="005B3EE7">
              <w:rPr>
                <w:rFonts w:ascii="Arial" w:hAnsi="Arial" w:cs="Arial"/>
                <w:sz w:val="20"/>
                <w:szCs w:val="20"/>
              </w:rPr>
              <w:t>nel</w:t>
            </w:r>
            <w:r w:rsidRPr="005B3EE7">
              <w:rPr>
                <w:rFonts w:ascii="Arial" w:hAnsi="Arial" w:cs="Arial"/>
                <w:sz w:val="20"/>
                <w:szCs w:val="20"/>
              </w:rPr>
              <w:t xml:space="preserve">la lingua oggetto del percorso formativo </w:t>
            </w:r>
            <w:r w:rsidR="005B3EE7" w:rsidRPr="005B3EE7">
              <w:rPr>
                <w:rFonts w:ascii="Arial" w:hAnsi="Arial" w:cs="Arial"/>
                <w:sz w:val="20"/>
                <w:szCs w:val="20"/>
              </w:rPr>
              <w:t>(</w:t>
            </w:r>
            <w:r w:rsidRPr="005B3EE7">
              <w:rPr>
                <w:rFonts w:ascii="Arial" w:hAnsi="Arial" w:cs="Arial"/>
                <w:sz w:val="20"/>
                <w:szCs w:val="20"/>
              </w:rPr>
              <w:t>Inglese</w:t>
            </w:r>
            <w:r w:rsidR="005B3EE7" w:rsidRPr="005B3E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223" w:rsidRPr="005B3EE7" w:rsidRDefault="00A06223" w:rsidP="00613629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A06223" w:rsidRPr="005B3EE7" w:rsidRDefault="00A06223" w:rsidP="00613629">
            <w:pPr>
              <w:pStyle w:val="TableParagraph"/>
              <w:spacing w:line="236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Punti 40</w:t>
            </w:r>
          </w:p>
          <w:p w:rsidR="005B3EE7" w:rsidRPr="005B3EE7" w:rsidRDefault="005B3EE7" w:rsidP="00613629">
            <w:pPr>
              <w:pStyle w:val="TableParagraph"/>
              <w:spacing w:line="236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06223" w:rsidRPr="005B3EE7" w:rsidTr="00613629">
        <w:trPr>
          <w:trHeight w:val="57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A06223" w:rsidP="00613629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Altre Lauree o Dottorati di ricerca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A06223" w:rsidP="00613629">
            <w:pPr>
              <w:pStyle w:val="TableParagraph"/>
              <w:spacing w:before="1" w:line="236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5B3EE7" w:rsidRPr="005B3EE7">
              <w:rPr>
                <w:rFonts w:ascii="Arial" w:hAnsi="Arial" w:cs="Arial"/>
                <w:sz w:val="20"/>
                <w:szCs w:val="20"/>
              </w:rPr>
              <w:t>1</w:t>
            </w:r>
            <w:r w:rsidRPr="005B3EE7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B3EE7" w:rsidRPr="005B3EE7" w:rsidRDefault="005B3EE7" w:rsidP="00613629">
            <w:pPr>
              <w:pStyle w:val="TableParagraph"/>
              <w:spacing w:before="1" w:line="236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23" w:rsidRPr="005B3EE7" w:rsidTr="00613629">
        <w:trPr>
          <w:trHeight w:val="969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A06223" w:rsidP="00613629">
            <w:pPr>
              <w:pStyle w:val="TableParagraph"/>
              <w:spacing w:line="230" w:lineRule="exact"/>
              <w:ind w:left="105" w:right="-1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Master I Livello, Specializzazione e</w:t>
            </w:r>
            <w:r w:rsidRPr="005B3EE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B3EE7">
              <w:rPr>
                <w:rFonts w:ascii="Arial" w:hAnsi="Arial" w:cs="Arial"/>
                <w:sz w:val="20"/>
                <w:szCs w:val="20"/>
              </w:rPr>
              <w:t>perfezionamento</w:t>
            </w:r>
          </w:p>
          <w:p w:rsidR="00A06223" w:rsidRPr="005B3EE7" w:rsidRDefault="00A06223" w:rsidP="00613629">
            <w:pPr>
              <w:pStyle w:val="TableParagraph"/>
              <w:spacing w:before="1" w:line="23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annuale, coerenti con il progetto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A06223" w:rsidP="00613629">
            <w:pPr>
              <w:pStyle w:val="TableParagraph"/>
              <w:spacing w:line="230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Punti 0,5 (per ogni</w:t>
            </w:r>
          </w:p>
          <w:p w:rsidR="00A06223" w:rsidRPr="005B3EE7" w:rsidRDefault="00A06223" w:rsidP="00613629">
            <w:pPr>
              <w:pStyle w:val="TableParagraph"/>
              <w:spacing w:line="229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certificazione)</w:t>
            </w:r>
          </w:p>
          <w:p w:rsidR="005B3EE7" w:rsidRPr="005B3EE7" w:rsidRDefault="005B3EE7" w:rsidP="00613629">
            <w:pPr>
              <w:pStyle w:val="TableParagraph"/>
              <w:spacing w:line="229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Max 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23" w:rsidRPr="005B3EE7" w:rsidTr="00613629">
        <w:trPr>
          <w:trHeight w:val="84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A06223" w:rsidP="00613629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Master II Livello, Specializzazione e</w:t>
            </w:r>
          </w:p>
          <w:p w:rsidR="00A06223" w:rsidRPr="005B3EE7" w:rsidRDefault="00A06223" w:rsidP="00613629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perfezionamento annuale, coerenti con il progetto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A06223" w:rsidP="00613629">
            <w:pPr>
              <w:pStyle w:val="TableParagraph"/>
              <w:spacing w:line="229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Punti 1 (per ogni</w:t>
            </w:r>
          </w:p>
          <w:p w:rsidR="005B3EE7" w:rsidRPr="005B3EE7" w:rsidRDefault="005B3EE7" w:rsidP="00613629">
            <w:pPr>
              <w:pStyle w:val="TableParagraph"/>
              <w:spacing w:line="22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C</w:t>
            </w:r>
            <w:r w:rsidR="00A06223" w:rsidRPr="005B3EE7">
              <w:rPr>
                <w:rFonts w:ascii="Arial" w:hAnsi="Arial" w:cs="Arial"/>
                <w:sz w:val="20"/>
                <w:szCs w:val="20"/>
              </w:rPr>
              <w:t>ertificazione</w:t>
            </w:r>
          </w:p>
          <w:p w:rsidR="00A06223" w:rsidRPr="005B3EE7" w:rsidRDefault="005B3EE7" w:rsidP="00613629">
            <w:pPr>
              <w:pStyle w:val="TableParagraph"/>
              <w:spacing w:line="22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Max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23" w:rsidRPr="005B3EE7" w:rsidTr="00613629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5B3EE7" w:rsidP="00613629">
            <w:pPr>
              <w:pStyle w:val="TableParagraph"/>
              <w:spacing w:before="10" w:line="23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Esperienze pregresse di progetti realizzati inerenti la tematica del modulo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7" w:rsidRPr="005B3EE7" w:rsidRDefault="005B3EE7" w:rsidP="005B3EE7">
            <w:pPr>
              <w:pStyle w:val="TableParagraph"/>
              <w:spacing w:before="1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Punti 2 per ogni</w:t>
            </w:r>
          </w:p>
          <w:p w:rsidR="00A06223" w:rsidRPr="005B3EE7" w:rsidRDefault="005B3EE7" w:rsidP="005B3EE7">
            <w:pPr>
              <w:pStyle w:val="TableParagraph"/>
              <w:spacing w:before="10" w:line="23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Esperienza</w:t>
            </w:r>
          </w:p>
          <w:p w:rsidR="005B3EE7" w:rsidRPr="005B3EE7" w:rsidRDefault="005B3EE7" w:rsidP="005B3EE7">
            <w:pPr>
              <w:pStyle w:val="TableParagraph"/>
              <w:spacing w:before="10" w:line="23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Max 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23" w:rsidRPr="005B3EE7" w:rsidTr="00613629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5B3EE7" w:rsidP="00613629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Esperienze di insegnamento di Inglese nella tipologia di scuola relativa al modulo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23" w:rsidRPr="005B3EE7" w:rsidRDefault="005B3EE7" w:rsidP="00613629">
            <w:pPr>
              <w:pStyle w:val="TableParagraph"/>
              <w:spacing w:line="23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 xml:space="preserve">Punti 2 per ogni </w:t>
            </w:r>
            <w:proofErr w:type="spellStart"/>
            <w:r w:rsidRPr="005B3EE7">
              <w:rPr>
                <w:rFonts w:ascii="Arial" w:hAnsi="Arial" w:cs="Arial"/>
                <w:sz w:val="20"/>
                <w:szCs w:val="20"/>
              </w:rPr>
              <w:t>a.s.</w:t>
            </w:r>
            <w:proofErr w:type="spellEnd"/>
            <w:r w:rsidRPr="005B3EE7">
              <w:rPr>
                <w:rFonts w:ascii="Arial" w:hAnsi="Arial" w:cs="Arial"/>
                <w:sz w:val="20"/>
                <w:szCs w:val="20"/>
              </w:rPr>
              <w:t xml:space="preserve"> intero</w:t>
            </w:r>
          </w:p>
          <w:p w:rsidR="005B3EE7" w:rsidRPr="005B3EE7" w:rsidRDefault="005B3EE7" w:rsidP="00613629">
            <w:pPr>
              <w:pStyle w:val="TableParagraph"/>
              <w:spacing w:line="238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5B3EE7">
              <w:rPr>
                <w:rFonts w:ascii="Arial" w:hAnsi="Arial" w:cs="Arial"/>
                <w:sz w:val="20"/>
                <w:szCs w:val="20"/>
              </w:rPr>
              <w:t>Max 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23" w:rsidRPr="005B3EE7" w:rsidRDefault="00A06223" w:rsidP="00613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6223" w:rsidRDefault="00A06223" w:rsidP="00A06223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A06223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A06223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5B3EE7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sectPr w:rsidR="00A06223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6A57"/>
    <w:rsid w:val="0008705A"/>
    <w:rsid w:val="000A5768"/>
    <w:rsid w:val="00146A57"/>
    <w:rsid w:val="001D0C53"/>
    <w:rsid w:val="002239BD"/>
    <w:rsid w:val="002317C3"/>
    <w:rsid w:val="00283B70"/>
    <w:rsid w:val="002A7F40"/>
    <w:rsid w:val="00532062"/>
    <w:rsid w:val="00540CC2"/>
    <w:rsid w:val="00552B97"/>
    <w:rsid w:val="00574BF2"/>
    <w:rsid w:val="005B3EE7"/>
    <w:rsid w:val="00617C02"/>
    <w:rsid w:val="00641D20"/>
    <w:rsid w:val="006701A9"/>
    <w:rsid w:val="006A41BC"/>
    <w:rsid w:val="006B2E1A"/>
    <w:rsid w:val="007A77F4"/>
    <w:rsid w:val="007D0983"/>
    <w:rsid w:val="008127F6"/>
    <w:rsid w:val="00827D37"/>
    <w:rsid w:val="00832252"/>
    <w:rsid w:val="00864085"/>
    <w:rsid w:val="008767BA"/>
    <w:rsid w:val="008B532D"/>
    <w:rsid w:val="008E5238"/>
    <w:rsid w:val="00936F8A"/>
    <w:rsid w:val="00A06223"/>
    <w:rsid w:val="00AC3076"/>
    <w:rsid w:val="00B14457"/>
    <w:rsid w:val="00E31280"/>
    <w:rsid w:val="00E96A01"/>
    <w:rsid w:val="00ED589F"/>
    <w:rsid w:val="00EE42BD"/>
    <w:rsid w:val="00F5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dcterms:created xsi:type="dcterms:W3CDTF">2018-09-28T12:42:00Z</dcterms:created>
  <dcterms:modified xsi:type="dcterms:W3CDTF">2018-09-28T12:42:00Z</dcterms:modified>
</cp:coreProperties>
</file>